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F2431" w14:textId="77777777" w:rsidR="00FF51DF" w:rsidRDefault="005D5FFE">
      <w:pPr>
        <w:pStyle w:val="Title"/>
        <w:spacing w:line="729" w:lineRule="exact"/>
        <w:ind w:right="253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156D385C" wp14:editId="1A17E5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868535395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57273" id="Graphic 1" o:spid="_x0000_s1026" style="position:absolute;margin-left:0;margin-top:0;width:841.95pt;height:595.5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7" behindDoc="1" locked="0" layoutInCell="1" allowOverlap="1" wp14:anchorId="21D05064" wp14:editId="4FA8C114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92D8A" id="Group 2" o:spid="_x0000_s1026" style="position:absolute;margin-left:0;margin-top:-.05pt;width:842pt;height:595.55pt;z-index:-251658233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8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9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0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1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2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rPr>
          <w:spacing w:val="-5"/>
        </w:rPr>
        <w:t>PE</w:t>
      </w:r>
    </w:p>
    <w:p w14:paraId="0F6C74A0" w14:textId="77777777" w:rsidR="00FF51DF" w:rsidRDefault="005D5FFE">
      <w:pPr>
        <w:pStyle w:val="Title"/>
        <w:spacing w:before="103"/>
      </w:pPr>
      <w:r>
        <w:t>and</w:t>
      </w:r>
      <w:r>
        <w:rPr>
          <w:spacing w:val="-1"/>
        </w:rPr>
        <w:t xml:space="preserve"> </w:t>
      </w:r>
      <w:r>
        <w:t>Sport</w:t>
      </w:r>
      <w:r>
        <w:rPr>
          <w:spacing w:val="-1"/>
        </w:rPr>
        <w:t xml:space="preserve"> </w:t>
      </w:r>
      <w:r>
        <w:rPr>
          <w:spacing w:val="-2"/>
        </w:rPr>
        <w:t>Premium</w:t>
      </w:r>
    </w:p>
    <w:p w14:paraId="4EC2C550" w14:textId="77777777" w:rsidR="00FF51DF" w:rsidRDefault="005D5FFE">
      <w:pPr>
        <w:spacing w:before="161" w:line="273" w:lineRule="auto"/>
        <w:ind w:left="12334" w:right="109" w:hanging="113"/>
        <w:jc w:val="right"/>
        <w:rPr>
          <w:sz w:val="40"/>
        </w:rPr>
      </w:pPr>
      <w:r>
        <w:rPr>
          <w:sz w:val="40"/>
        </w:rPr>
        <w:t>Planning, reporting and evaluating</w:t>
      </w:r>
      <w:r>
        <w:rPr>
          <w:spacing w:val="-2"/>
          <w:sz w:val="40"/>
        </w:rPr>
        <w:t xml:space="preserve"> </w:t>
      </w:r>
      <w:r>
        <w:rPr>
          <w:sz w:val="40"/>
        </w:rPr>
        <w:t>website</w:t>
      </w:r>
      <w:r>
        <w:rPr>
          <w:spacing w:val="-2"/>
          <w:sz w:val="40"/>
        </w:rPr>
        <w:t xml:space="preserve"> </w:t>
      </w:r>
      <w:r>
        <w:rPr>
          <w:spacing w:val="-4"/>
          <w:sz w:val="40"/>
        </w:rPr>
        <w:t>tool</w:t>
      </w:r>
    </w:p>
    <w:p w14:paraId="211867D4" w14:textId="77777777" w:rsidR="00FF51DF" w:rsidRDefault="00FF51DF">
      <w:pPr>
        <w:pStyle w:val="BodyText"/>
        <w:rPr>
          <w:sz w:val="40"/>
        </w:rPr>
      </w:pPr>
    </w:p>
    <w:p w14:paraId="4053FAB8" w14:textId="77777777" w:rsidR="00FF51DF" w:rsidRDefault="00FF51DF">
      <w:pPr>
        <w:pStyle w:val="BodyText"/>
        <w:rPr>
          <w:sz w:val="40"/>
        </w:rPr>
      </w:pPr>
    </w:p>
    <w:p w14:paraId="70C6425A" w14:textId="77777777" w:rsidR="00FF51DF" w:rsidRDefault="00FF51DF">
      <w:pPr>
        <w:pStyle w:val="BodyText"/>
        <w:rPr>
          <w:sz w:val="40"/>
        </w:rPr>
      </w:pPr>
    </w:p>
    <w:p w14:paraId="00EC6AEA" w14:textId="77777777" w:rsidR="00FF51DF" w:rsidRDefault="00FF51DF">
      <w:pPr>
        <w:pStyle w:val="BodyText"/>
        <w:rPr>
          <w:sz w:val="40"/>
        </w:rPr>
      </w:pPr>
    </w:p>
    <w:p w14:paraId="08CE3BFF" w14:textId="77777777" w:rsidR="00FF51DF" w:rsidRDefault="00FF51DF">
      <w:pPr>
        <w:pStyle w:val="BodyText"/>
        <w:rPr>
          <w:sz w:val="40"/>
        </w:rPr>
      </w:pPr>
    </w:p>
    <w:p w14:paraId="6AE066D3" w14:textId="77777777" w:rsidR="00FF51DF" w:rsidRDefault="00FF51DF">
      <w:pPr>
        <w:pStyle w:val="BodyText"/>
        <w:spacing w:before="85"/>
        <w:rPr>
          <w:sz w:val="40"/>
        </w:rPr>
      </w:pPr>
    </w:p>
    <w:p w14:paraId="3DD5930B" w14:textId="77777777" w:rsidR="00FF51DF" w:rsidRDefault="005D5FFE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576DBE5" w14:textId="77777777" w:rsidR="00FF51DF" w:rsidRDefault="00FF51DF">
      <w:pPr>
        <w:pStyle w:val="BodyText"/>
        <w:rPr>
          <w:b/>
        </w:rPr>
      </w:pPr>
    </w:p>
    <w:p w14:paraId="7BDEC44B" w14:textId="77777777" w:rsidR="00FF51DF" w:rsidRDefault="00FF51DF">
      <w:pPr>
        <w:pStyle w:val="BodyText"/>
        <w:rPr>
          <w:b/>
        </w:rPr>
      </w:pPr>
    </w:p>
    <w:p w14:paraId="2C1D64DD" w14:textId="77777777" w:rsidR="00FF51DF" w:rsidRDefault="00FF51DF">
      <w:pPr>
        <w:pStyle w:val="BodyText"/>
        <w:rPr>
          <w:b/>
        </w:rPr>
      </w:pPr>
    </w:p>
    <w:p w14:paraId="7EB3303F" w14:textId="77777777" w:rsidR="00FF51DF" w:rsidRDefault="00FF51DF">
      <w:pPr>
        <w:pStyle w:val="BodyText"/>
        <w:rPr>
          <w:b/>
        </w:rPr>
      </w:pPr>
    </w:p>
    <w:p w14:paraId="3B4EE968" w14:textId="77777777" w:rsidR="00FF51DF" w:rsidRDefault="00FF51DF">
      <w:pPr>
        <w:pStyle w:val="BodyText"/>
        <w:spacing w:before="120"/>
        <w:rPr>
          <w:b/>
        </w:rPr>
      </w:pPr>
    </w:p>
    <w:p w14:paraId="5D5D12D2" w14:textId="7A26B6DF" w:rsidR="00FF51DF" w:rsidRDefault="005D5FFE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  <w:r w:rsidR="00531D6B">
        <w:rPr>
          <w:b/>
          <w:spacing w:val="-5"/>
          <w:sz w:val="32"/>
        </w:rPr>
        <w:t xml:space="preserve"> S Beckett</w:t>
      </w:r>
    </w:p>
    <w:p w14:paraId="56A7EC89" w14:textId="77777777" w:rsidR="00FF51DF" w:rsidRDefault="00FF51DF">
      <w:pPr>
        <w:pStyle w:val="BodyText"/>
        <w:rPr>
          <w:b/>
          <w:sz w:val="26"/>
        </w:rPr>
      </w:pPr>
    </w:p>
    <w:p w14:paraId="032A3357" w14:textId="77777777" w:rsidR="00FF51DF" w:rsidRDefault="00FF51DF">
      <w:pPr>
        <w:pStyle w:val="BodyText"/>
        <w:rPr>
          <w:b/>
          <w:sz w:val="26"/>
        </w:rPr>
      </w:pPr>
    </w:p>
    <w:p w14:paraId="050055D8" w14:textId="77777777" w:rsidR="00FF51DF" w:rsidRDefault="00FF51DF">
      <w:pPr>
        <w:pStyle w:val="BodyText"/>
        <w:rPr>
          <w:b/>
          <w:sz w:val="26"/>
        </w:rPr>
      </w:pPr>
    </w:p>
    <w:p w14:paraId="78E9ECA6" w14:textId="77777777" w:rsidR="00FF51DF" w:rsidRDefault="00FF51DF">
      <w:pPr>
        <w:pStyle w:val="BodyText"/>
        <w:rPr>
          <w:b/>
          <w:sz w:val="26"/>
        </w:rPr>
      </w:pPr>
    </w:p>
    <w:p w14:paraId="4128A171" w14:textId="77777777" w:rsidR="00FF51DF" w:rsidRDefault="00FF51DF">
      <w:pPr>
        <w:pStyle w:val="BodyText"/>
        <w:spacing w:before="57"/>
        <w:rPr>
          <w:b/>
          <w:sz w:val="26"/>
        </w:rPr>
      </w:pPr>
    </w:p>
    <w:p w14:paraId="4EC6546D" w14:textId="77777777" w:rsidR="00FF51DF" w:rsidRDefault="005D5FFE">
      <w:pPr>
        <w:ind w:left="26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29A1B46A" w14:textId="77777777" w:rsidR="00FF51DF" w:rsidRDefault="00FF51DF">
      <w:pPr>
        <w:jc w:val="center"/>
        <w:rPr>
          <w:sz w:val="26"/>
        </w:rPr>
        <w:sectPr w:rsidR="00FF51DF">
          <w:type w:val="continuous"/>
          <w:pgSz w:w="16840" w:h="11910" w:orient="landscape"/>
          <w:pgMar w:top="940" w:right="420" w:bottom="0" w:left="180" w:header="720" w:footer="720" w:gutter="0"/>
          <w:cols w:space="720"/>
        </w:sectPr>
      </w:pPr>
    </w:p>
    <w:p w14:paraId="3B92FFAE" w14:textId="77777777" w:rsidR="00FF51DF" w:rsidRDefault="005D5FFE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7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5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11678065" w14:textId="77777777" w:rsidR="00FF51DF" w:rsidRDefault="00FF51DF">
      <w:pPr>
        <w:pStyle w:val="BodyText"/>
        <w:spacing w:before="192"/>
        <w:rPr>
          <w:b/>
        </w:rPr>
      </w:pPr>
    </w:p>
    <w:p w14:paraId="4AB54F6C" w14:textId="77777777" w:rsidR="00FF51DF" w:rsidRDefault="005D5FFE">
      <w:pPr>
        <w:pStyle w:val="BodyText"/>
        <w:spacing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1803F150" wp14:editId="6A4D43C1">
            <wp:extent cx="47625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28B4CCEF" w14:textId="77777777" w:rsidR="00FF51DF" w:rsidRDefault="005D5FFE">
      <w:pPr>
        <w:pStyle w:val="BodyText"/>
        <w:spacing w:before="5"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312D3E12" wp14:editId="2FB31527">
            <wp:extent cx="47625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3B26B97A" w14:textId="77777777" w:rsidR="00FF51DF" w:rsidRDefault="005D5FFE">
      <w:pPr>
        <w:pStyle w:val="BodyText"/>
        <w:spacing w:before="2" w:line="266" w:lineRule="auto"/>
        <w:ind w:left="637" w:right="1873"/>
      </w:pPr>
      <w:r>
        <w:rPr>
          <w:noProof/>
          <w:position w:val="5"/>
        </w:rPr>
        <w:drawing>
          <wp:inline distT="0" distB="0" distL="0" distR="0" wp14:anchorId="043F4021" wp14:editId="098BE5FE">
            <wp:extent cx="47625" cy="4762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proofErr w:type="gramStart"/>
      <w:r>
        <w:t>of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5702F6FF" wp14:editId="27CA778B">
            <wp:extent cx="47625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57A65031" w14:textId="77777777" w:rsidR="00FF51DF" w:rsidRDefault="005D5FFE">
      <w:pPr>
        <w:pStyle w:val="BodyText"/>
        <w:spacing w:before="3" w:line="266" w:lineRule="auto"/>
        <w:ind w:left="896" w:right="266" w:hanging="259"/>
      </w:pPr>
      <w:r>
        <w:rPr>
          <w:noProof/>
          <w:position w:val="5"/>
        </w:rPr>
        <w:drawing>
          <wp:inline distT="0" distB="0" distL="0" distR="0" wp14:anchorId="1D58E059" wp14:editId="75A3696E">
            <wp:extent cx="47625" cy="476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225F3D99" w14:textId="77777777" w:rsidR="00FF51DF" w:rsidRDefault="00FF51DF">
      <w:pPr>
        <w:pStyle w:val="BodyText"/>
        <w:spacing w:before="47"/>
      </w:pPr>
    </w:p>
    <w:p w14:paraId="3ACAC93C" w14:textId="77777777" w:rsidR="00FF51DF" w:rsidRDefault="005D5FFE">
      <w:pPr>
        <w:pStyle w:val="BodyText"/>
        <w:ind w:left="352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rPr>
          <w:spacing w:val="-2"/>
        </w:rPr>
        <w:t>needs.</w:t>
      </w:r>
    </w:p>
    <w:p w14:paraId="1096D48C" w14:textId="77777777" w:rsidR="00FF51DF" w:rsidRDefault="005D5FFE">
      <w:pPr>
        <w:pStyle w:val="BodyText"/>
        <w:spacing w:before="45" w:line="266" w:lineRule="auto"/>
        <w:ind w:left="637" w:right="881"/>
      </w:pPr>
      <w:r>
        <w:rPr>
          <w:noProof/>
          <w:position w:val="5"/>
        </w:rPr>
        <w:drawing>
          <wp:inline distT="0" distB="0" distL="0" distR="0" wp14:anchorId="19109C85" wp14:editId="2D516206">
            <wp:extent cx="47625" cy="476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62A5380" wp14:editId="40D22EBD">
            <wp:extent cx="47625" cy="476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0564B8DC" w14:textId="77777777" w:rsidR="00FF51DF" w:rsidRDefault="00FF51DF">
      <w:pPr>
        <w:pStyle w:val="BodyText"/>
      </w:pPr>
    </w:p>
    <w:p w14:paraId="041473AB" w14:textId="77777777" w:rsidR="00FF51DF" w:rsidRDefault="00FF51DF">
      <w:pPr>
        <w:pStyle w:val="BodyText"/>
        <w:spacing w:before="91"/>
      </w:pPr>
    </w:p>
    <w:p w14:paraId="1FA60CE3" w14:textId="77777777" w:rsidR="00FF51DF" w:rsidRDefault="005D5FFE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404928EC" w14:textId="77777777" w:rsidR="00FF51DF" w:rsidRDefault="00FF51DF">
      <w:pPr>
        <w:spacing w:line="266" w:lineRule="auto"/>
        <w:rPr>
          <w:sz w:val="32"/>
        </w:rPr>
        <w:sectPr w:rsidR="00FF51DF">
          <w:footerReference w:type="default" r:id="rId27"/>
          <w:pgSz w:w="16840" w:h="11910" w:orient="landscape"/>
          <w:pgMar w:top="800" w:right="420" w:bottom="1040" w:left="180" w:header="0" w:footer="850" w:gutter="0"/>
          <w:cols w:space="720"/>
        </w:sectPr>
      </w:pPr>
    </w:p>
    <w:p w14:paraId="51B3B203" w14:textId="77777777" w:rsidR="00FF51DF" w:rsidRDefault="00FF51DF">
      <w:pPr>
        <w:pStyle w:val="BodyText"/>
        <w:spacing w:before="5"/>
        <w:rPr>
          <w:i/>
          <w:sz w:val="34"/>
        </w:rPr>
      </w:pPr>
    </w:p>
    <w:p w14:paraId="75C0F37B" w14:textId="2739BAB0" w:rsidR="00FF51DF" w:rsidRDefault="005D5FFE" w:rsidP="00246922">
      <w:pPr>
        <w:ind w:left="116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5A57EF50" wp14:editId="7A84A40E">
                <wp:simplePos x="0" y="0"/>
                <wp:positionH relativeFrom="page">
                  <wp:posOffset>772309</wp:posOffset>
                </wp:positionH>
                <wp:positionV relativeFrom="paragraph">
                  <wp:posOffset>802565</wp:posOffset>
                </wp:positionV>
                <wp:extent cx="1399540" cy="2032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95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C34F7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7EF50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left:0;text-align:left;margin-left:60.8pt;margin-top:63.2pt;width:110.2pt;height:16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" filled="f" stroked="f">
                <v:textbox inset="0,0,0,0">
                  <w:txbxContent>
                    <w:p w14:paraId="736C34F7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4D969EAD" wp14:editId="26523AC6">
                <wp:simplePos x="0" y="0"/>
                <wp:positionH relativeFrom="page">
                  <wp:posOffset>3239524</wp:posOffset>
                </wp:positionH>
                <wp:positionV relativeFrom="paragraph">
                  <wp:posOffset>802565</wp:posOffset>
                </wp:positionV>
                <wp:extent cx="1582420" cy="2032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E9BED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know?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9EAD" id="Textbox 29" o:spid="_x0000_s1027" type="#_x0000_t202" style="position:absolute;left:0;text-align:left;margin-left:255.1pt;margin-top:63.2pt;width:124.6pt;height:16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" filled="f" stroked="f">
                <v:textbox inset="0,0,0,0">
                  <w:txbxContent>
                    <w:p w14:paraId="331E9BED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know?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3BA5954C" wp14:editId="5A5D5681">
                <wp:simplePos x="0" y="0"/>
                <wp:positionH relativeFrom="page">
                  <wp:posOffset>5732635</wp:posOffset>
                </wp:positionH>
                <wp:positionV relativeFrom="paragraph">
                  <wp:posOffset>802565</wp:posOffset>
                </wp:positionV>
                <wp:extent cx="1713230" cy="2032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32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5027B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didn’t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954C" id="Textbox 30" o:spid="_x0000_s1028" type="#_x0000_t202" style="position:absolute;left:0;text-align:left;margin-left:451.4pt;margin-top:63.2pt;width:134.9pt;height:16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" filled="f" stroked="f">
                <v:textbox inset="0,0,0,0">
                  <w:txbxContent>
                    <w:p w14:paraId="0775027B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didn’t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49CC8128" wp14:editId="4583C3C2">
                <wp:simplePos x="0" y="0"/>
                <wp:positionH relativeFrom="page">
                  <wp:posOffset>8356418</wp:posOffset>
                </wp:positionH>
                <wp:positionV relativeFrom="paragraph">
                  <wp:posOffset>802565</wp:posOffset>
                </wp:positionV>
                <wp:extent cx="1582420" cy="2032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85DDB" w14:textId="77777777" w:rsidR="00FF51DF" w:rsidRDefault="005D5FFE">
                            <w:pPr>
                              <w:pStyle w:val="BodyText"/>
                              <w:spacing w:line="320" w:lineRule="exact"/>
                            </w:pP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know?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8128" id="Textbox 31" o:spid="_x0000_s1029" type="#_x0000_t202" style="position:absolute;left:0;text-align:left;margin-left:658pt;margin-top:63.2pt;width:124.6pt;height:16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" filled="f" stroked="f">
                <v:textbox inset="0,0,0,0">
                  <w:txbxContent>
                    <w:p w14:paraId="4D685DDB" w14:textId="77777777" w:rsidR="00FF51DF" w:rsidRDefault="005D5FFE">
                      <w:pPr>
                        <w:pStyle w:val="BodyText"/>
                        <w:spacing w:line="320" w:lineRule="exact"/>
                      </w:pP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know?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AF9B65A" wp14:editId="240D5D49">
                <wp:simplePos x="0" y="0"/>
                <wp:positionH relativeFrom="page">
                  <wp:posOffset>188158</wp:posOffset>
                </wp:positionH>
                <wp:positionV relativeFrom="paragraph">
                  <wp:posOffset>573941</wp:posOffset>
                </wp:positionV>
                <wp:extent cx="10243820" cy="4789805"/>
                <wp:effectExtent l="0" t="0" r="24130" b="1079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4789805"/>
                          <a:chOff x="0" y="0"/>
                          <a:chExt cx="10243820" cy="47898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754" y="9530"/>
                            <a:ext cx="10234295" cy="477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4770755">
                                <a:moveTo>
                                  <a:pt x="10233787" y="0"/>
                                </a:moveTo>
                                <a:lnTo>
                                  <a:pt x="7675346" y="0"/>
                                </a:lnTo>
                                <a:lnTo>
                                  <a:pt x="5116893" y="0"/>
                                </a:lnTo>
                                <a:lnTo>
                                  <a:pt x="2558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729"/>
                                </a:lnTo>
                                <a:lnTo>
                                  <a:pt x="2558453" y="4770729"/>
                                </a:lnTo>
                                <a:lnTo>
                                  <a:pt x="5116893" y="4770729"/>
                                </a:lnTo>
                                <a:lnTo>
                                  <a:pt x="7675346" y="4770729"/>
                                </a:lnTo>
                                <a:lnTo>
                                  <a:pt x="10233787" y="4770729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4762"/>
                            <a:ext cx="10243820" cy="478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4780280">
                                <a:moveTo>
                                  <a:pt x="4762" y="4762"/>
                                </a:moveTo>
                                <a:lnTo>
                                  <a:pt x="4762" y="4775496"/>
                                </a:lnTo>
                              </a:path>
                              <a:path w="10243820" h="4780280">
                                <a:moveTo>
                                  <a:pt x="2563209" y="4762"/>
                                </a:moveTo>
                                <a:lnTo>
                                  <a:pt x="2563209" y="4775496"/>
                                </a:lnTo>
                              </a:path>
                              <a:path w="10243820" h="4780280">
                                <a:moveTo>
                                  <a:pt x="5121656" y="4762"/>
                                </a:moveTo>
                                <a:lnTo>
                                  <a:pt x="5121656" y="4775496"/>
                                </a:lnTo>
                              </a:path>
                              <a:path w="10243820" h="4780280">
                                <a:moveTo>
                                  <a:pt x="7680102" y="4762"/>
                                </a:moveTo>
                                <a:lnTo>
                                  <a:pt x="7680102" y="4775496"/>
                                </a:lnTo>
                              </a:path>
                              <a:path w="10243820" h="4780280">
                                <a:moveTo>
                                  <a:pt x="10238549" y="4762"/>
                                </a:moveTo>
                                <a:lnTo>
                                  <a:pt x="10238549" y="4775496"/>
                                </a:lnTo>
                              </a:path>
                              <a:path w="10243820" h="478028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4780280">
                                <a:moveTo>
                                  <a:pt x="0" y="666888"/>
                                </a:moveTo>
                                <a:lnTo>
                                  <a:pt x="10243312" y="666888"/>
                                </a:lnTo>
                              </a:path>
                              <a:path w="10243820" h="4780280">
                                <a:moveTo>
                                  <a:pt x="0" y="4780258"/>
                                </a:moveTo>
                                <a:lnTo>
                                  <a:pt x="10243312" y="478025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67493" id="Group 32" o:spid="_x0000_s1026" style="position:absolute;margin-left:14.8pt;margin-top:45.2pt;width:806.6pt;height:377.15pt;z-index:251658240;mso-wrap-distance-left:0;mso-wrap-distance-right:0;mso-position-horizontal-relative:page" coordsize="102438,47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">
                <v:shape id="Graphic 33" o:spid="_x0000_s1027" style="position:absolute;left:47;top:95;width:102343;height:47707;visibility:visible;mso-wrap-style:square;v-text-anchor:top" coordsize="10234295,477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" path="m10233787,l7675346,,5116893,,2558453,,,,,4770729r2558453,l5116893,4770729r2558453,l10233787,4770729,10233787,xe" filled="f" stroked="f">
                  <v:path arrowok="t"/>
                </v:shape>
                <v:shape id="Graphic 34" o:spid="_x0000_s1028" style="position:absolute;top:47;width:102438;height:47803;visibility:visible;mso-wrap-style:square;v-text-anchor:top" coordsize="10243820,478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" path="m4762,4762r,4770734em2563209,4762r,4770734em5121656,4762r,4770734em7680102,4762r,4770734em10238549,4762r,4770734em,l10243312,em,666888r10243312,em,4780258r10243312,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4"/>
        </w:rPr>
        <w:t>We</w:t>
      </w:r>
      <w:r>
        <w:rPr>
          <w:spacing w:val="-6"/>
          <w:sz w:val="34"/>
        </w:rPr>
        <w:t xml:space="preserve"> </w:t>
      </w:r>
      <w:r>
        <w:rPr>
          <w:sz w:val="34"/>
        </w:rPr>
        <w:t>recommend</w:t>
      </w:r>
      <w:r>
        <w:rPr>
          <w:spacing w:val="-5"/>
          <w:sz w:val="34"/>
        </w:rPr>
        <w:t xml:space="preserve"> </w:t>
      </w:r>
      <w:r>
        <w:rPr>
          <w:sz w:val="34"/>
        </w:rPr>
        <w:t>that</w:t>
      </w:r>
      <w:r>
        <w:rPr>
          <w:spacing w:val="-5"/>
          <w:sz w:val="34"/>
        </w:rPr>
        <w:t xml:space="preserve"> </w:t>
      </w:r>
      <w:r>
        <w:rPr>
          <w:sz w:val="34"/>
        </w:rPr>
        <w:t>you</w:t>
      </w:r>
      <w:r>
        <w:rPr>
          <w:spacing w:val="-5"/>
          <w:sz w:val="34"/>
        </w:rPr>
        <w:t xml:space="preserve"> </w:t>
      </w:r>
      <w:r>
        <w:rPr>
          <w:sz w:val="34"/>
        </w:rPr>
        <w:t>start</w:t>
      </w:r>
      <w:r>
        <w:rPr>
          <w:spacing w:val="-5"/>
          <w:sz w:val="34"/>
        </w:rPr>
        <w:t xml:space="preserve"> </w:t>
      </w:r>
      <w:r>
        <w:rPr>
          <w:sz w:val="34"/>
        </w:rPr>
        <w:t>by</w:t>
      </w:r>
      <w:r>
        <w:rPr>
          <w:spacing w:val="-5"/>
          <w:sz w:val="34"/>
        </w:rPr>
        <w:t xml:space="preserve"> </w:t>
      </w:r>
      <w:r>
        <w:rPr>
          <w:sz w:val="34"/>
        </w:rPr>
        <w:t>reflecting</w:t>
      </w:r>
      <w:r>
        <w:rPr>
          <w:spacing w:val="-5"/>
          <w:sz w:val="34"/>
        </w:rPr>
        <w:t xml:space="preserve"> </w:t>
      </w:r>
      <w:r>
        <w:rPr>
          <w:sz w:val="34"/>
        </w:rPr>
        <w:t>on</w:t>
      </w:r>
      <w:r>
        <w:rPr>
          <w:spacing w:val="-5"/>
          <w:sz w:val="34"/>
        </w:rPr>
        <w:t xml:space="preserve"> </w:t>
      </w:r>
      <w:r>
        <w:rPr>
          <w:sz w:val="34"/>
        </w:rPr>
        <w:t>the</w:t>
      </w:r>
      <w:r>
        <w:rPr>
          <w:spacing w:val="-6"/>
          <w:sz w:val="34"/>
        </w:rPr>
        <w:t xml:space="preserve"> </w:t>
      </w:r>
      <w:r>
        <w:rPr>
          <w:sz w:val="34"/>
        </w:rPr>
        <w:t>impact</w:t>
      </w:r>
      <w:r>
        <w:rPr>
          <w:spacing w:val="-5"/>
          <w:sz w:val="34"/>
        </w:rPr>
        <w:t xml:space="preserve"> </w:t>
      </w:r>
      <w:r>
        <w:rPr>
          <w:sz w:val="34"/>
        </w:rPr>
        <w:t>of</w:t>
      </w:r>
      <w:r>
        <w:rPr>
          <w:spacing w:val="-5"/>
          <w:sz w:val="34"/>
        </w:rPr>
        <w:t xml:space="preserve"> </w:t>
      </w:r>
      <w:proofErr w:type="gramStart"/>
      <w:r>
        <w:rPr>
          <w:sz w:val="34"/>
        </w:rPr>
        <w:t>current</w:t>
      </w:r>
      <w:proofErr w:type="gramEnd"/>
      <w:r>
        <w:rPr>
          <w:spacing w:val="-5"/>
          <w:sz w:val="34"/>
        </w:rPr>
        <w:t xml:space="preserve"> </w:t>
      </w:r>
      <w:r>
        <w:rPr>
          <w:sz w:val="34"/>
        </w:rPr>
        <w:t>provision</w:t>
      </w:r>
      <w:r>
        <w:rPr>
          <w:spacing w:val="-5"/>
          <w:sz w:val="34"/>
        </w:rPr>
        <w:t xml:space="preserve"> </w:t>
      </w:r>
      <w:r>
        <w:rPr>
          <w:sz w:val="34"/>
        </w:rPr>
        <w:t>and</w:t>
      </w:r>
      <w:r>
        <w:rPr>
          <w:spacing w:val="-5"/>
          <w:sz w:val="34"/>
        </w:rPr>
        <w:t xml:space="preserve"> </w:t>
      </w:r>
      <w:r>
        <w:rPr>
          <w:sz w:val="34"/>
        </w:rPr>
        <w:t>revi</w:t>
      </w:r>
      <w:r w:rsidR="00ED7F66">
        <w:rPr>
          <w:sz w:val="34"/>
        </w:rPr>
        <w:t>e</w:t>
      </w:r>
      <w:r>
        <w:rPr>
          <w:sz w:val="34"/>
        </w:rPr>
        <w:t>wing</w:t>
      </w:r>
      <w:r>
        <w:rPr>
          <w:spacing w:val="-5"/>
          <w:sz w:val="34"/>
        </w:rPr>
        <w:t xml:space="preserve"> </w:t>
      </w:r>
      <w:r>
        <w:rPr>
          <w:sz w:val="34"/>
        </w:rPr>
        <w:t>your</w:t>
      </w:r>
      <w:r>
        <w:rPr>
          <w:spacing w:val="-5"/>
          <w:sz w:val="34"/>
        </w:rPr>
        <w:t xml:space="preserve"> </w:t>
      </w:r>
      <w:r>
        <w:rPr>
          <w:sz w:val="34"/>
        </w:rPr>
        <w:t>previous</w:t>
      </w:r>
      <w:r>
        <w:rPr>
          <w:spacing w:val="-5"/>
          <w:sz w:val="34"/>
        </w:rPr>
        <w:t xml:space="preserve"> </w:t>
      </w:r>
      <w:proofErr w:type="gramStart"/>
      <w:r>
        <w:rPr>
          <w:spacing w:val="-2"/>
          <w:sz w:val="34"/>
        </w:rPr>
        <w:t>spend</w:t>
      </w:r>
      <w:proofErr w:type="gramEnd"/>
      <w:r>
        <w:rPr>
          <w:spacing w:val="-2"/>
          <w:sz w:val="34"/>
        </w:rPr>
        <w:t>.</w:t>
      </w:r>
    </w:p>
    <w:p w14:paraId="76CE1947" w14:textId="77777777" w:rsidR="00FF51DF" w:rsidRDefault="00FF51DF">
      <w:pPr>
        <w:rPr>
          <w:sz w:val="34"/>
        </w:rPr>
      </w:pPr>
    </w:p>
    <w:p w14:paraId="263905D4" w14:textId="77777777" w:rsidR="00246922" w:rsidRDefault="00246922">
      <w:pPr>
        <w:rPr>
          <w:sz w:val="34"/>
        </w:rPr>
      </w:pPr>
    </w:p>
    <w:p w14:paraId="6D72D714" w14:textId="65D4F1D5" w:rsidR="00246922" w:rsidRDefault="000C4E6E">
      <w:pPr>
        <w:rPr>
          <w:sz w:val="34"/>
        </w:rPr>
      </w:pPr>
      <w:r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62351" behindDoc="0" locked="0" layoutInCell="1" allowOverlap="1" wp14:anchorId="346C99D6" wp14:editId="08D4EC47">
                <wp:simplePos x="0" y="0"/>
                <wp:positionH relativeFrom="column">
                  <wp:posOffset>2695575</wp:posOffset>
                </wp:positionH>
                <wp:positionV relativeFrom="paragraph">
                  <wp:posOffset>485775</wp:posOffset>
                </wp:positionV>
                <wp:extent cx="2400300" cy="4077335"/>
                <wp:effectExtent l="0" t="0" r="0" b="0"/>
                <wp:wrapSquare wrapText="bothSides"/>
                <wp:docPr id="334846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07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D0713" w14:textId="3A9251A9" w:rsidR="001B6564" w:rsidRDefault="003A528A" w:rsidP="00D255A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Hig</w:t>
                            </w:r>
                            <w:r w:rsidR="00D255A7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h</w:t>
                            </w:r>
                            <w:r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er levels </w:t>
                            </w:r>
                            <w:r w:rsidR="00B67F30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of confidence and competence</w:t>
                            </w:r>
                            <w:r w:rsidR="001E4BC4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from staff.</w:t>
                            </w:r>
                            <w:r w:rsidR="00D255A7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Lesson</w:t>
                            </w:r>
                            <w:r w:rsidR="00BD27A9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s are more active.</w:t>
                            </w:r>
                          </w:p>
                          <w:p w14:paraId="117EAD6C" w14:textId="77777777" w:rsidR="00AD2B77" w:rsidRPr="00456B29" w:rsidRDefault="00AD2B77" w:rsidP="00D255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210449" w14:textId="2F1D1E1C" w:rsidR="00677A31" w:rsidRPr="00456B29" w:rsidRDefault="00677A31" w:rsidP="00677A3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4616C7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>Positive experience</w:t>
                            </w:r>
                            <w:r w:rsidR="00322FBA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="004616C7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offered to children.</w:t>
                            </w:r>
                            <w:r w:rsidR="0003713C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 wide range of festivals and competitions</w:t>
                            </w:r>
                            <w:r w:rsidR="00322FBA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offered.</w:t>
                            </w:r>
                            <w:r w:rsidR="0003713C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FBA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>New activities</w:t>
                            </w:r>
                            <w:r w:rsidR="00427271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engaged children.</w:t>
                            </w:r>
                          </w:p>
                          <w:p w14:paraId="0D9742A5" w14:textId="77777777" w:rsidR="001F7F4E" w:rsidRPr="00456B29" w:rsidRDefault="001F7F4E" w:rsidP="00677A3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0C76032" w14:textId="51017023" w:rsidR="008F5876" w:rsidRDefault="008F5876" w:rsidP="008F58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897663" w:rsidRPr="00456B29">
                              <w:rPr>
                                <w:sz w:val="20"/>
                                <w:szCs w:val="20"/>
                              </w:rPr>
                              <w:t>Higher numbers of children e</w:t>
                            </w:r>
                            <w:r w:rsidR="004B3BF8" w:rsidRPr="00456B29">
                              <w:rPr>
                                <w:sz w:val="20"/>
                                <w:szCs w:val="20"/>
                              </w:rPr>
                              <w:t>ngaged in active travel training. More children tr</w:t>
                            </w:r>
                            <w:r w:rsidR="00203C2F" w:rsidRPr="00456B29">
                              <w:rPr>
                                <w:sz w:val="20"/>
                                <w:szCs w:val="20"/>
                              </w:rPr>
                              <w:t>avelling to school actively.</w:t>
                            </w:r>
                          </w:p>
                          <w:p w14:paraId="7C2E81D7" w14:textId="77777777" w:rsidR="009B1DB4" w:rsidRDefault="009B1DB4" w:rsidP="008F58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2F508F" w14:textId="77777777" w:rsidR="009B1DB4" w:rsidRPr="00F54BE7" w:rsidRDefault="009B1DB4" w:rsidP="008F5876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FB570B5" w14:textId="1A73DCE6" w:rsidR="009B1DB4" w:rsidRPr="00F54BE7" w:rsidRDefault="001D3954" w:rsidP="008F5876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>-Children enjoyed the training and liked the responsibility of being sports leaders.</w:t>
                            </w:r>
                          </w:p>
                          <w:p w14:paraId="22C35986" w14:textId="77777777" w:rsidR="00677A31" w:rsidRDefault="00677A31" w:rsidP="001B65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D8D908" w14:textId="3F5B4845" w:rsidR="008E5EE9" w:rsidRPr="001B6564" w:rsidRDefault="008E5EE9" w:rsidP="001B65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DB06E8">
                              <w:rPr>
                                <w:color w:val="00B050"/>
                                <w:sz w:val="20"/>
                                <w:szCs w:val="20"/>
                              </w:rPr>
                              <w:t>Children</w:t>
                            </w:r>
                            <w:r w:rsidR="00DB06E8" w:rsidRPr="00DB06E8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can demonstrate the values talked about.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99D6" id="Text Box 2" o:spid="_x0000_s1030" type="#_x0000_t202" style="position:absolute;margin-left:212.25pt;margin-top:38.25pt;width:189pt;height:321.05pt;z-index:2516623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" stroked="f">
                <v:textbox>
                  <w:txbxContent>
                    <w:p w14:paraId="745D0713" w14:textId="3A9251A9" w:rsidR="001B6564" w:rsidRDefault="003A528A" w:rsidP="00D255A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456B29">
                        <w:rPr>
                          <w:color w:val="7030A0"/>
                          <w:sz w:val="20"/>
                          <w:szCs w:val="20"/>
                        </w:rPr>
                        <w:t>Hig</w:t>
                      </w:r>
                      <w:r w:rsidR="00D255A7" w:rsidRPr="00456B29">
                        <w:rPr>
                          <w:color w:val="7030A0"/>
                          <w:sz w:val="20"/>
                          <w:szCs w:val="20"/>
                        </w:rPr>
                        <w:t>h</w:t>
                      </w:r>
                      <w:r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er levels </w:t>
                      </w:r>
                      <w:r w:rsidR="00B67F30" w:rsidRPr="00456B29">
                        <w:rPr>
                          <w:color w:val="7030A0"/>
                          <w:sz w:val="20"/>
                          <w:szCs w:val="20"/>
                        </w:rPr>
                        <w:t>of confidence and competence</w:t>
                      </w:r>
                      <w:r w:rsidR="001E4BC4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 from staff.</w:t>
                      </w:r>
                      <w:r w:rsidR="00D255A7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 Lesson</w:t>
                      </w:r>
                      <w:r w:rsidR="00BD27A9" w:rsidRPr="00456B29">
                        <w:rPr>
                          <w:color w:val="7030A0"/>
                          <w:sz w:val="20"/>
                          <w:szCs w:val="20"/>
                        </w:rPr>
                        <w:t>s are more active.</w:t>
                      </w:r>
                    </w:p>
                    <w:p w14:paraId="117EAD6C" w14:textId="77777777" w:rsidR="00AD2B77" w:rsidRPr="00456B29" w:rsidRDefault="00AD2B77" w:rsidP="00D255A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1210449" w14:textId="2F1D1E1C" w:rsidR="00677A31" w:rsidRPr="00456B29" w:rsidRDefault="00677A31" w:rsidP="00677A3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- </w:t>
                      </w:r>
                      <w:r w:rsidR="004616C7" w:rsidRPr="00456B29">
                        <w:rPr>
                          <w:color w:val="FF0000"/>
                          <w:sz w:val="20"/>
                          <w:szCs w:val="20"/>
                        </w:rPr>
                        <w:t>Positive experience</w:t>
                      </w:r>
                      <w:r w:rsidR="00322FBA" w:rsidRPr="00456B29">
                        <w:rPr>
                          <w:color w:val="FF0000"/>
                          <w:sz w:val="20"/>
                          <w:szCs w:val="20"/>
                        </w:rPr>
                        <w:t>s</w:t>
                      </w:r>
                      <w:r w:rsidR="004616C7"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 offered to children.</w:t>
                      </w:r>
                      <w:r w:rsidR="0003713C"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 A wide range of festivals and competitions</w:t>
                      </w:r>
                      <w:r w:rsidR="00322FBA"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 offered.</w:t>
                      </w:r>
                      <w:r w:rsidR="0003713C"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322FBA" w:rsidRPr="00456B29">
                        <w:rPr>
                          <w:color w:val="FF0000"/>
                          <w:sz w:val="20"/>
                          <w:szCs w:val="20"/>
                        </w:rPr>
                        <w:t>New activities</w:t>
                      </w:r>
                      <w:r w:rsidR="00427271"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 engaged children.</w:t>
                      </w:r>
                    </w:p>
                    <w:p w14:paraId="0D9742A5" w14:textId="77777777" w:rsidR="001F7F4E" w:rsidRPr="00456B29" w:rsidRDefault="001F7F4E" w:rsidP="00677A3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30C76032" w14:textId="51017023" w:rsidR="008F5876" w:rsidRDefault="008F5876" w:rsidP="008F5876">
                      <w:pPr>
                        <w:rPr>
                          <w:sz w:val="20"/>
                          <w:szCs w:val="20"/>
                        </w:rPr>
                      </w:pPr>
                      <w:r w:rsidRPr="00456B29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897663" w:rsidRPr="00456B29">
                        <w:rPr>
                          <w:sz w:val="20"/>
                          <w:szCs w:val="20"/>
                        </w:rPr>
                        <w:t>Higher numbers of children e</w:t>
                      </w:r>
                      <w:r w:rsidR="004B3BF8" w:rsidRPr="00456B29">
                        <w:rPr>
                          <w:sz w:val="20"/>
                          <w:szCs w:val="20"/>
                        </w:rPr>
                        <w:t>ngaged in active travel training. More children tr</w:t>
                      </w:r>
                      <w:r w:rsidR="00203C2F" w:rsidRPr="00456B29">
                        <w:rPr>
                          <w:sz w:val="20"/>
                          <w:szCs w:val="20"/>
                        </w:rPr>
                        <w:t>avelling to school actively.</w:t>
                      </w:r>
                    </w:p>
                    <w:p w14:paraId="7C2E81D7" w14:textId="77777777" w:rsidR="009B1DB4" w:rsidRDefault="009B1DB4" w:rsidP="008F58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22F508F" w14:textId="77777777" w:rsidR="009B1DB4" w:rsidRPr="00F54BE7" w:rsidRDefault="009B1DB4" w:rsidP="008F5876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1FB570B5" w14:textId="1A73DCE6" w:rsidR="009B1DB4" w:rsidRPr="00F54BE7" w:rsidRDefault="001D3954" w:rsidP="008F5876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F54BE7">
                        <w:rPr>
                          <w:color w:val="0070C0"/>
                          <w:sz w:val="20"/>
                          <w:szCs w:val="20"/>
                        </w:rPr>
                        <w:t>-Children enjoyed the training and liked the responsibility of being sports leaders.</w:t>
                      </w:r>
                    </w:p>
                    <w:p w14:paraId="22C35986" w14:textId="77777777" w:rsidR="00677A31" w:rsidRDefault="00677A31" w:rsidP="001B656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6D8D908" w14:textId="3F5B4845" w:rsidR="008E5EE9" w:rsidRPr="001B6564" w:rsidRDefault="008E5EE9" w:rsidP="001B656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DB06E8">
                        <w:rPr>
                          <w:color w:val="00B050"/>
                          <w:sz w:val="20"/>
                          <w:szCs w:val="20"/>
                        </w:rPr>
                        <w:t>Children</w:t>
                      </w:r>
                      <w:r w:rsidR="00DB06E8" w:rsidRPr="00DB06E8">
                        <w:rPr>
                          <w:color w:val="00B050"/>
                          <w:sz w:val="20"/>
                          <w:szCs w:val="20"/>
                        </w:rPr>
                        <w:t xml:space="preserve"> can demonstrate the values talked about.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C17"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66447" behindDoc="0" locked="0" layoutInCell="1" allowOverlap="1" wp14:anchorId="6FBE402B" wp14:editId="008C1DEA">
                <wp:simplePos x="0" y="0"/>
                <wp:positionH relativeFrom="column">
                  <wp:posOffset>7810500</wp:posOffset>
                </wp:positionH>
                <wp:positionV relativeFrom="paragraph">
                  <wp:posOffset>464820</wp:posOffset>
                </wp:positionV>
                <wp:extent cx="2400300" cy="1404620"/>
                <wp:effectExtent l="0" t="0" r="0" b="0"/>
                <wp:wrapSquare wrapText="bothSides"/>
                <wp:docPr id="670510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21B9E" w14:textId="45208E31" w:rsidR="001D6F33" w:rsidRPr="00456B29" w:rsidRDefault="00F52C17" w:rsidP="001D6F33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60B8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Staff not always </w:t>
                            </w:r>
                            <w:r w:rsidR="0019127D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confident that lesson plans matched objectives and offered enough support.</w:t>
                            </w:r>
                          </w:p>
                          <w:p w14:paraId="0887CDE2" w14:textId="77777777" w:rsidR="001F7F4E" w:rsidRPr="00456B29" w:rsidRDefault="001F7F4E" w:rsidP="001D6F33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F5E20FA" w14:textId="77777777" w:rsidR="001F7F4E" w:rsidRPr="00456B29" w:rsidRDefault="001F7F4E" w:rsidP="001D6F33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2F9B363" w14:textId="77777777" w:rsidR="001F7F4E" w:rsidRPr="00456B29" w:rsidRDefault="001F7F4E" w:rsidP="001D6F33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A100989" w14:textId="77777777" w:rsidR="001F7F4E" w:rsidRPr="00456B29" w:rsidRDefault="001F7F4E" w:rsidP="001D6F3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1CF6C49" w14:textId="77777777" w:rsidR="00AD2B77" w:rsidRDefault="00AD2B77" w:rsidP="001D6F3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6D433F" w14:textId="2044FDF5" w:rsidR="001F7F4E" w:rsidRDefault="001F7F4E" w:rsidP="001D6F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56B2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Not enough time/staff to organize and maintain the timetable</w:t>
                            </w:r>
                            <w:r w:rsidRPr="001F7F4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8334B8" w14:textId="77777777" w:rsidR="00F54BE7" w:rsidRDefault="00F54BE7" w:rsidP="001D6F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0D5A4A" w14:textId="77777777" w:rsidR="00AD2B77" w:rsidRDefault="00AD2B77" w:rsidP="00F54BE7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04723511" w14:textId="77777777" w:rsidR="00AD2B77" w:rsidRDefault="00AD2B77" w:rsidP="00F54BE7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70FBE22E" w14:textId="2C6A70EB" w:rsidR="00F54BE7" w:rsidRPr="00F54BE7" w:rsidRDefault="00F54BE7" w:rsidP="00F54BE7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>Not enough time/staff to organize and maintain the timetable</w:t>
                            </w:r>
                            <w:r w:rsidRPr="00F54BE7">
                              <w:rPr>
                                <w:color w:val="0070C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BBF5F1" w14:textId="77777777" w:rsidR="00F54BE7" w:rsidRDefault="00F54BE7" w:rsidP="001D6F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5F5F55" w14:textId="77777777" w:rsidR="00F54BE7" w:rsidRPr="001F7F4E" w:rsidRDefault="00F54BE7" w:rsidP="001D6F3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E402B" id="_x0000_s1031" type="#_x0000_t202" style="position:absolute;margin-left:615pt;margin-top:36.6pt;width:189pt;height:110.6pt;z-index:2516664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" stroked="f">
                <v:textbox style="mso-fit-shape-to-text:t">
                  <w:txbxContent>
                    <w:p w14:paraId="4A021B9E" w14:textId="45208E31" w:rsidR="001D6F33" w:rsidRPr="00456B29" w:rsidRDefault="00F52C17" w:rsidP="001D6F33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F60B83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Staff not always </w:t>
                      </w:r>
                      <w:r w:rsidR="0019127D" w:rsidRPr="00456B29">
                        <w:rPr>
                          <w:color w:val="7030A0"/>
                          <w:sz w:val="20"/>
                          <w:szCs w:val="20"/>
                        </w:rPr>
                        <w:t>confident that lesson plans matched objectives and offered enough support.</w:t>
                      </w:r>
                    </w:p>
                    <w:p w14:paraId="0887CDE2" w14:textId="77777777" w:rsidR="001F7F4E" w:rsidRPr="00456B29" w:rsidRDefault="001F7F4E" w:rsidP="001D6F33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4F5E20FA" w14:textId="77777777" w:rsidR="001F7F4E" w:rsidRPr="00456B29" w:rsidRDefault="001F7F4E" w:rsidP="001D6F33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22F9B363" w14:textId="77777777" w:rsidR="001F7F4E" w:rsidRPr="00456B29" w:rsidRDefault="001F7F4E" w:rsidP="001D6F33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6A100989" w14:textId="77777777" w:rsidR="001F7F4E" w:rsidRPr="00456B29" w:rsidRDefault="001F7F4E" w:rsidP="001D6F33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1CF6C49" w14:textId="77777777" w:rsidR="00AD2B77" w:rsidRDefault="00AD2B77" w:rsidP="001D6F33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6D433F" w14:textId="2044FDF5" w:rsidR="001F7F4E" w:rsidRDefault="001F7F4E" w:rsidP="001D6F3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56B29">
                        <w:rPr>
                          <w:color w:val="000000" w:themeColor="text1"/>
                          <w:sz w:val="20"/>
                          <w:szCs w:val="20"/>
                        </w:rPr>
                        <w:t>Not enough time/staff to organize and maintain the timetable</w:t>
                      </w:r>
                      <w:r w:rsidRPr="001F7F4E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E8334B8" w14:textId="77777777" w:rsidR="00F54BE7" w:rsidRDefault="00F54BE7" w:rsidP="001D6F3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0D5A4A" w14:textId="77777777" w:rsidR="00AD2B77" w:rsidRDefault="00AD2B77" w:rsidP="00F54BE7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04723511" w14:textId="77777777" w:rsidR="00AD2B77" w:rsidRDefault="00AD2B77" w:rsidP="00F54BE7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70FBE22E" w14:textId="2C6A70EB" w:rsidR="00F54BE7" w:rsidRPr="00F54BE7" w:rsidRDefault="00F54BE7" w:rsidP="00F54BE7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F54BE7">
                        <w:rPr>
                          <w:color w:val="0070C0"/>
                          <w:sz w:val="20"/>
                          <w:szCs w:val="20"/>
                        </w:rPr>
                        <w:t>Not enough time/staff to organize and maintain the timetable</w:t>
                      </w:r>
                      <w:r w:rsidRPr="00F54BE7">
                        <w:rPr>
                          <w:color w:val="0070C0"/>
                          <w:sz w:val="24"/>
                          <w:szCs w:val="24"/>
                        </w:rPr>
                        <w:t>.</w:t>
                      </w:r>
                    </w:p>
                    <w:p w14:paraId="57BBF5F1" w14:textId="77777777" w:rsidR="00F54BE7" w:rsidRDefault="00F54BE7" w:rsidP="001D6F3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5F5F55" w14:textId="77777777" w:rsidR="00F54BE7" w:rsidRPr="001F7F4E" w:rsidRDefault="00F54BE7" w:rsidP="001D6F33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C17"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64399" behindDoc="0" locked="0" layoutInCell="1" allowOverlap="1" wp14:anchorId="32A3641C" wp14:editId="24183905">
                <wp:simplePos x="0" y="0"/>
                <wp:positionH relativeFrom="column">
                  <wp:posOffset>5257800</wp:posOffset>
                </wp:positionH>
                <wp:positionV relativeFrom="paragraph">
                  <wp:posOffset>483870</wp:posOffset>
                </wp:positionV>
                <wp:extent cx="2400300" cy="1404620"/>
                <wp:effectExtent l="0" t="0" r="0" b="0"/>
                <wp:wrapSquare wrapText="bothSides"/>
                <wp:docPr id="1627103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EFBA" w14:textId="6642B281" w:rsidR="001D6F33" w:rsidRPr="00456B29" w:rsidRDefault="004D693F" w:rsidP="00F52C1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BE1367">
                              <w:rPr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0061E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Use o</w:t>
                            </w:r>
                            <w:r w:rsidR="00F60B8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f</w:t>
                            </w:r>
                            <w:r w:rsidR="000061E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0B8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‘</w:t>
                            </w:r>
                            <w:r w:rsidR="000061E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cust</w:t>
                            </w:r>
                            <w:r w:rsidR="00F60B8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om </w:t>
                            </w:r>
                            <w:r w:rsidR="00F60B83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units’. Not provided by Complete PE</w:t>
                            </w:r>
                            <w:r w:rsidR="00D61A1E">
                              <w:rPr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88E798" w14:textId="77777777" w:rsidR="00203C2F" w:rsidRPr="00456B29" w:rsidRDefault="00203C2F" w:rsidP="00F52C1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A61BC6F" w14:textId="77777777" w:rsidR="00203C2F" w:rsidRPr="00456B29" w:rsidRDefault="00203C2F" w:rsidP="00F52C1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E3CF9FE" w14:textId="77777777" w:rsidR="00203C2F" w:rsidRPr="00456B29" w:rsidRDefault="00203C2F" w:rsidP="00F52C1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8FA13EA" w14:textId="77777777" w:rsidR="00203C2F" w:rsidRPr="00456B29" w:rsidRDefault="00203C2F" w:rsidP="00F52C17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7CBCF39" w14:textId="77777777" w:rsidR="001F7F4E" w:rsidRPr="00456B29" w:rsidRDefault="001F7F4E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726DB57" w14:textId="77777777" w:rsidR="00AD2B77" w:rsidRDefault="00AD2B77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FE88FE" w14:textId="43CFD4E3" w:rsidR="00203C2F" w:rsidRDefault="00203C2F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Offering</w:t>
                            </w:r>
                            <w:r w:rsidR="00E5624F" w:rsidRPr="00456B2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 ‘walking buses’ for children to walk to school with teachers</w:t>
                            </w:r>
                          </w:p>
                          <w:p w14:paraId="722F2EF3" w14:textId="77777777" w:rsidR="001D3954" w:rsidRDefault="001D3954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D7FBB13" w14:textId="77777777" w:rsidR="001D3954" w:rsidRDefault="001D3954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B99D620" w14:textId="77777777" w:rsidR="001D3954" w:rsidRDefault="001D3954" w:rsidP="00F52C1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53A5B85" w14:textId="3D70C39E" w:rsidR="001D3954" w:rsidRPr="00F54BE7" w:rsidRDefault="00C43788" w:rsidP="00F52C17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>-</w:t>
                            </w:r>
                            <w:r w:rsidR="00F54BE7"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>Sports leaders were not given enough</w:t>
                            </w:r>
                            <w:r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support</w:t>
                            </w:r>
                            <w:r w:rsidR="00F54BE7"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BE7">
                              <w:rPr>
                                <w:color w:val="0070C0"/>
                                <w:sz w:val="20"/>
                                <w:szCs w:val="20"/>
                              </w:rPr>
                              <w:t>throughout the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A3641C" id="_x0000_s1032" type="#_x0000_t202" style="position:absolute;margin-left:414pt;margin-top:38.1pt;width:189pt;height:110.6pt;z-index:2516643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" stroked="f">
                <v:textbox style="mso-fit-shape-to-text:t">
                  <w:txbxContent>
                    <w:p w14:paraId="3F17EFBA" w14:textId="6642B281" w:rsidR="001D6F33" w:rsidRPr="00456B29" w:rsidRDefault="004D693F" w:rsidP="00F52C1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BE1367">
                        <w:rPr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0061E3" w:rsidRPr="00456B29">
                        <w:rPr>
                          <w:color w:val="7030A0"/>
                          <w:sz w:val="20"/>
                          <w:szCs w:val="20"/>
                        </w:rPr>
                        <w:t>Use o</w:t>
                      </w:r>
                      <w:r w:rsidR="00F60B83" w:rsidRPr="00456B29">
                        <w:rPr>
                          <w:color w:val="7030A0"/>
                          <w:sz w:val="20"/>
                          <w:szCs w:val="20"/>
                        </w:rPr>
                        <w:t>f</w:t>
                      </w:r>
                      <w:r w:rsidR="000061E3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F60B83" w:rsidRPr="00456B29">
                        <w:rPr>
                          <w:color w:val="7030A0"/>
                          <w:sz w:val="20"/>
                          <w:szCs w:val="20"/>
                        </w:rPr>
                        <w:t>‘</w:t>
                      </w:r>
                      <w:r w:rsidR="000061E3" w:rsidRPr="00456B29">
                        <w:rPr>
                          <w:color w:val="7030A0"/>
                          <w:sz w:val="20"/>
                          <w:szCs w:val="20"/>
                        </w:rPr>
                        <w:t>cust</w:t>
                      </w:r>
                      <w:r w:rsidR="00F60B83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om </w:t>
                      </w:r>
                      <w:r w:rsidR="00F60B83" w:rsidRPr="00456B29">
                        <w:rPr>
                          <w:color w:val="7030A0"/>
                          <w:sz w:val="20"/>
                          <w:szCs w:val="20"/>
                        </w:rPr>
                        <w:t>units’. Not provided by Complete PE</w:t>
                      </w:r>
                      <w:r w:rsidR="00D61A1E">
                        <w:rPr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14:paraId="5988E798" w14:textId="77777777" w:rsidR="00203C2F" w:rsidRPr="00456B29" w:rsidRDefault="00203C2F" w:rsidP="00F52C1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7A61BC6F" w14:textId="77777777" w:rsidR="00203C2F" w:rsidRPr="00456B29" w:rsidRDefault="00203C2F" w:rsidP="00F52C1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5E3CF9FE" w14:textId="77777777" w:rsidR="00203C2F" w:rsidRPr="00456B29" w:rsidRDefault="00203C2F" w:rsidP="00F52C1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58FA13EA" w14:textId="77777777" w:rsidR="00203C2F" w:rsidRPr="00456B29" w:rsidRDefault="00203C2F" w:rsidP="00F52C17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27CBCF39" w14:textId="77777777" w:rsidR="001F7F4E" w:rsidRPr="00456B29" w:rsidRDefault="001F7F4E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726DB57" w14:textId="77777777" w:rsidR="00AD2B77" w:rsidRDefault="00AD2B77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FE88FE" w14:textId="43CFD4E3" w:rsidR="00203C2F" w:rsidRDefault="00203C2F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56B29">
                        <w:rPr>
                          <w:color w:val="000000" w:themeColor="text1"/>
                          <w:sz w:val="20"/>
                          <w:szCs w:val="20"/>
                        </w:rPr>
                        <w:t>Offering</w:t>
                      </w:r>
                      <w:r w:rsidR="00E5624F" w:rsidRPr="00456B2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regular ‘walking buses’ for children to walk to school with teachers</w:t>
                      </w:r>
                    </w:p>
                    <w:p w14:paraId="722F2EF3" w14:textId="77777777" w:rsidR="001D3954" w:rsidRDefault="001D3954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D7FBB13" w14:textId="77777777" w:rsidR="001D3954" w:rsidRDefault="001D3954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B99D620" w14:textId="77777777" w:rsidR="001D3954" w:rsidRDefault="001D3954" w:rsidP="00F52C17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53A5B85" w14:textId="3D70C39E" w:rsidR="001D3954" w:rsidRPr="00F54BE7" w:rsidRDefault="00C43788" w:rsidP="00F52C17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F54BE7">
                        <w:rPr>
                          <w:color w:val="0070C0"/>
                          <w:sz w:val="20"/>
                          <w:szCs w:val="20"/>
                        </w:rPr>
                        <w:t>-</w:t>
                      </w:r>
                      <w:r w:rsidR="00F54BE7" w:rsidRPr="00F54BE7">
                        <w:rPr>
                          <w:color w:val="0070C0"/>
                          <w:sz w:val="20"/>
                          <w:szCs w:val="20"/>
                        </w:rPr>
                        <w:t>Sports leaders were not given enough</w:t>
                      </w:r>
                      <w:r w:rsidRPr="00F54BE7">
                        <w:rPr>
                          <w:color w:val="0070C0"/>
                          <w:sz w:val="20"/>
                          <w:szCs w:val="20"/>
                        </w:rPr>
                        <w:t xml:space="preserve"> support</w:t>
                      </w:r>
                      <w:r w:rsidR="00F54BE7" w:rsidRPr="00F54BE7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F54BE7">
                        <w:rPr>
                          <w:color w:val="0070C0"/>
                          <w:sz w:val="20"/>
                          <w:szCs w:val="20"/>
                        </w:rPr>
                        <w:t>throughout the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350"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60303" behindDoc="0" locked="0" layoutInCell="1" allowOverlap="1" wp14:anchorId="67B95F2C" wp14:editId="46E2D5D3">
                <wp:simplePos x="0" y="0"/>
                <wp:positionH relativeFrom="column">
                  <wp:posOffset>209550</wp:posOffset>
                </wp:positionH>
                <wp:positionV relativeFrom="paragraph">
                  <wp:posOffset>476250</wp:posOffset>
                </wp:positionV>
                <wp:extent cx="24003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0D731" w14:textId="3616FA2F" w:rsidR="001D6F33" w:rsidRPr="00456B29" w:rsidRDefault="00984350" w:rsidP="001C0ADF">
                            <w:pPr>
                              <w:tabs>
                                <w:tab w:val="left" w:pos="180"/>
                              </w:tabs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1</w:t>
                            </w:r>
                            <w:r w:rsidR="001C0ADF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Complete PE</w:t>
                            </w:r>
                            <w:r w:rsidR="00A613BB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>/Teach Active</w:t>
                            </w:r>
                            <w:r w:rsidR="001C0ADF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subscription</w:t>
                            </w:r>
                            <w:r w:rsidR="00A613BB" w:rsidRPr="00456B29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E124BB">
                              <w:rPr>
                                <w:color w:val="7030A0"/>
                                <w:sz w:val="20"/>
                                <w:szCs w:val="20"/>
                              </w:rPr>
                              <w:t>for use by all staff</w:t>
                            </w:r>
                          </w:p>
                          <w:p w14:paraId="5FE38D8D" w14:textId="7DFEB4E3" w:rsidR="00BD27A9" w:rsidRPr="00456B29" w:rsidRDefault="00BD27A9" w:rsidP="001C0ADF">
                            <w:pPr>
                              <w:tabs>
                                <w:tab w:val="left" w:pos="18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886BDB" w14:textId="77777777" w:rsidR="0019127D" w:rsidRPr="00456B29" w:rsidRDefault="0019127D" w:rsidP="001C0ADF">
                            <w:pPr>
                              <w:tabs>
                                <w:tab w:val="left" w:pos="18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31946D" w14:textId="208D6823" w:rsidR="00984350" w:rsidRPr="00456B29" w:rsidRDefault="00984350" w:rsidP="001D6F3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40759D" w:rsidRPr="00456B29">
                              <w:rPr>
                                <w:color w:val="FF0000"/>
                                <w:sz w:val="20"/>
                                <w:szCs w:val="20"/>
                              </w:rPr>
                              <w:t>Festivals and competitions</w:t>
                            </w:r>
                          </w:p>
                          <w:p w14:paraId="1BC6BEF9" w14:textId="77777777" w:rsidR="00391BA5" w:rsidRPr="00456B29" w:rsidRDefault="00391BA5" w:rsidP="001D6F3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7243BF" w14:textId="77777777" w:rsidR="00391BA5" w:rsidRPr="00456B29" w:rsidRDefault="00391BA5" w:rsidP="001D6F3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2436F32" w14:textId="77777777" w:rsidR="00984350" w:rsidRPr="00456B29" w:rsidRDefault="00984350" w:rsidP="001D6F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C6A61D" w14:textId="72BDB7E8" w:rsidR="00984350" w:rsidRPr="00456B29" w:rsidRDefault="00427271" w:rsidP="001D6F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6B29"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  <w:r w:rsidR="000F5DEC" w:rsidRPr="00456B29">
                              <w:rPr>
                                <w:sz w:val="20"/>
                                <w:szCs w:val="20"/>
                              </w:rPr>
                              <w:t xml:space="preserve"> Active Travel in school</w:t>
                            </w:r>
                          </w:p>
                          <w:p w14:paraId="1E5C38A4" w14:textId="77777777" w:rsidR="001D6192" w:rsidRDefault="001D6192" w:rsidP="001D6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72F8F9" w14:textId="77777777" w:rsidR="008F5876" w:rsidRDefault="008F5876" w:rsidP="001D6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2CCED7" w14:textId="77777777" w:rsidR="008F5876" w:rsidRDefault="008F5876" w:rsidP="001D6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BF759C" w14:textId="77777777" w:rsidR="008F5876" w:rsidRPr="009B1DB4" w:rsidRDefault="008F5876" w:rsidP="001D6F33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37282820" w14:textId="0D130D3F" w:rsidR="001D6192" w:rsidRDefault="001D6192" w:rsidP="001D6F33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9B1DB4">
                              <w:rPr>
                                <w:color w:val="0070C0"/>
                                <w:sz w:val="20"/>
                                <w:szCs w:val="20"/>
                              </w:rPr>
                              <w:t>4. Sports Leadership Training</w:t>
                            </w:r>
                          </w:p>
                          <w:p w14:paraId="615A3065" w14:textId="77777777" w:rsidR="008D6B5B" w:rsidRDefault="008D6B5B" w:rsidP="001D6F33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5A4E1BA2" w14:textId="77777777" w:rsidR="00E124BB" w:rsidRDefault="00E124BB" w:rsidP="001D6F33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7426AA38" w14:textId="2A88B9D6" w:rsidR="008D6B5B" w:rsidRPr="008E5EE9" w:rsidRDefault="008D6B5B" w:rsidP="001D6F33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E5EE9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5.Use of ‘My Personal Best’ to </w:t>
                            </w:r>
                            <w:r w:rsidR="007F0963" w:rsidRPr="008E5EE9">
                              <w:rPr>
                                <w:color w:val="00B050"/>
                                <w:sz w:val="20"/>
                                <w:szCs w:val="20"/>
                              </w:rPr>
                              <w:t>promote life skills using the MPB values</w:t>
                            </w:r>
                            <w:r w:rsidR="008E5EE9" w:rsidRPr="008E5EE9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in all aspects of the school day.</w:t>
                            </w:r>
                          </w:p>
                          <w:p w14:paraId="447BF9E7" w14:textId="77777777" w:rsidR="001D6192" w:rsidRDefault="001D6192" w:rsidP="001D6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95F2C" id="_x0000_s1033" type="#_x0000_t202" style="position:absolute;margin-left:16.5pt;margin-top:37.5pt;width:189pt;height:110.6pt;z-index:2516603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eAEg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" stroked="f">
                <v:textbox style="mso-fit-shape-to-text:t">
                  <w:txbxContent>
                    <w:p w14:paraId="28B0D731" w14:textId="3616FA2F" w:rsidR="001D6F33" w:rsidRPr="00456B29" w:rsidRDefault="00984350" w:rsidP="001C0ADF">
                      <w:pPr>
                        <w:tabs>
                          <w:tab w:val="left" w:pos="180"/>
                        </w:tabs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456B29">
                        <w:rPr>
                          <w:color w:val="7030A0"/>
                          <w:sz w:val="20"/>
                          <w:szCs w:val="20"/>
                        </w:rPr>
                        <w:t>1</w:t>
                      </w:r>
                      <w:r w:rsidR="001C0ADF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 Complete PE</w:t>
                      </w:r>
                      <w:r w:rsidR="00A613BB" w:rsidRPr="00456B29">
                        <w:rPr>
                          <w:color w:val="7030A0"/>
                          <w:sz w:val="20"/>
                          <w:szCs w:val="20"/>
                        </w:rPr>
                        <w:t>/Teach Active</w:t>
                      </w:r>
                      <w:r w:rsidR="001C0ADF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 subscription</w:t>
                      </w:r>
                      <w:r w:rsidR="00A613BB" w:rsidRPr="00456B29">
                        <w:rPr>
                          <w:color w:val="7030A0"/>
                          <w:sz w:val="20"/>
                          <w:szCs w:val="20"/>
                        </w:rPr>
                        <w:t xml:space="preserve">s </w:t>
                      </w:r>
                      <w:r w:rsidR="00E124BB">
                        <w:rPr>
                          <w:color w:val="7030A0"/>
                          <w:sz w:val="20"/>
                          <w:szCs w:val="20"/>
                        </w:rPr>
                        <w:t>for use by all staff</w:t>
                      </w:r>
                    </w:p>
                    <w:p w14:paraId="5FE38D8D" w14:textId="7DFEB4E3" w:rsidR="00BD27A9" w:rsidRPr="00456B29" w:rsidRDefault="00BD27A9" w:rsidP="001C0ADF">
                      <w:pPr>
                        <w:tabs>
                          <w:tab w:val="left" w:pos="18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32886BDB" w14:textId="77777777" w:rsidR="0019127D" w:rsidRPr="00456B29" w:rsidRDefault="0019127D" w:rsidP="001C0ADF">
                      <w:pPr>
                        <w:tabs>
                          <w:tab w:val="left" w:pos="18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7231946D" w14:textId="208D6823" w:rsidR="00984350" w:rsidRPr="00456B29" w:rsidRDefault="00984350" w:rsidP="001D6F3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456B29">
                        <w:rPr>
                          <w:color w:val="FF0000"/>
                          <w:sz w:val="20"/>
                          <w:szCs w:val="20"/>
                        </w:rPr>
                        <w:t xml:space="preserve">2. </w:t>
                      </w:r>
                      <w:r w:rsidR="0040759D" w:rsidRPr="00456B29">
                        <w:rPr>
                          <w:color w:val="FF0000"/>
                          <w:sz w:val="20"/>
                          <w:szCs w:val="20"/>
                        </w:rPr>
                        <w:t>Festivals and competitions</w:t>
                      </w:r>
                    </w:p>
                    <w:p w14:paraId="1BC6BEF9" w14:textId="77777777" w:rsidR="00391BA5" w:rsidRPr="00456B29" w:rsidRDefault="00391BA5" w:rsidP="001D6F3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347243BF" w14:textId="77777777" w:rsidR="00391BA5" w:rsidRPr="00456B29" w:rsidRDefault="00391BA5" w:rsidP="001D6F3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22436F32" w14:textId="77777777" w:rsidR="00984350" w:rsidRPr="00456B29" w:rsidRDefault="00984350" w:rsidP="001D6F3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C6A61D" w14:textId="72BDB7E8" w:rsidR="00984350" w:rsidRPr="00456B29" w:rsidRDefault="00427271" w:rsidP="001D6F33">
                      <w:pPr>
                        <w:rPr>
                          <w:sz w:val="20"/>
                          <w:szCs w:val="20"/>
                        </w:rPr>
                      </w:pPr>
                      <w:r w:rsidRPr="00456B29">
                        <w:rPr>
                          <w:sz w:val="20"/>
                          <w:szCs w:val="20"/>
                        </w:rPr>
                        <w:t>3.</w:t>
                      </w:r>
                      <w:r w:rsidR="000F5DEC" w:rsidRPr="00456B29">
                        <w:rPr>
                          <w:sz w:val="20"/>
                          <w:szCs w:val="20"/>
                        </w:rPr>
                        <w:t xml:space="preserve"> Active Travel in school</w:t>
                      </w:r>
                    </w:p>
                    <w:p w14:paraId="1E5C38A4" w14:textId="77777777" w:rsidR="001D6192" w:rsidRDefault="001D6192" w:rsidP="001D6F3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872F8F9" w14:textId="77777777" w:rsidR="008F5876" w:rsidRDefault="008F5876" w:rsidP="001D6F3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72CCED7" w14:textId="77777777" w:rsidR="008F5876" w:rsidRDefault="008F5876" w:rsidP="001D6F3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EBF759C" w14:textId="77777777" w:rsidR="008F5876" w:rsidRPr="009B1DB4" w:rsidRDefault="008F5876" w:rsidP="001D6F33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  <w:p w14:paraId="37282820" w14:textId="0D130D3F" w:rsidR="001D6192" w:rsidRDefault="001D6192" w:rsidP="001D6F33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9B1DB4">
                        <w:rPr>
                          <w:color w:val="0070C0"/>
                          <w:sz w:val="20"/>
                          <w:szCs w:val="20"/>
                        </w:rPr>
                        <w:t>4. Sports Leadership Training</w:t>
                      </w:r>
                    </w:p>
                    <w:p w14:paraId="615A3065" w14:textId="77777777" w:rsidR="008D6B5B" w:rsidRDefault="008D6B5B" w:rsidP="001D6F33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5A4E1BA2" w14:textId="77777777" w:rsidR="00E124BB" w:rsidRDefault="00E124BB" w:rsidP="001D6F33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7426AA38" w14:textId="2A88B9D6" w:rsidR="008D6B5B" w:rsidRPr="008E5EE9" w:rsidRDefault="008D6B5B" w:rsidP="001D6F33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8E5EE9">
                        <w:rPr>
                          <w:color w:val="00B050"/>
                          <w:sz w:val="20"/>
                          <w:szCs w:val="20"/>
                        </w:rPr>
                        <w:t xml:space="preserve">5.Use of ‘My Personal Best’ to </w:t>
                      </w:r>
                      <w:r w:rsidR="007F0963" w:rsidRPr="008E5EE9">
                        <w:rPr>
                          <w:color w:val="00B050"/>
                          <w:sz w:val="20"/>
                          <w:szCs w:val="20"/>
                        </w:rPr>
                        <w:t>promote life skills using the MPB values</w:t>
                      </w:r>
                      <w:r w:rsidR="008E5EE9" w:rsidRPr="008E5EE9">
                        <w:rPr>
                          <w:color w:val="00B050"/>
                          <w:sz w:val="20"/>
                          <w:szCs w:val="20"/>
                        </w:rPr>
                        <w:t xml:space="preserve"> in all aspects of the school day.</w:t>
                      </w:r>
                    </w:p>
                    <w:p w14:paraId="447BF9E7" w14:textId="77777777" w:rsidR="001D6192" w:rsidRDefault="001D6192" w:rsidP="001D6F3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0EF73" w14:textId="639CD8A8" w:rsidR="00246922" w:rsidRDefault="00246922">
      <w:pPr>
        <w:rPr>
          <w:sz w:val="34"/>
        </w:rPr>
      </w:pPr>
    </w:p>
    <w:p w14:paraId="4FA9B1C4" w14:textId="516423BE" w:rsidR="00246922" w:rsidRPr="001D6F33" w:rsidRDefault="00246922" w:rsidP="001D6F33">
      <w:pPr>
        <w:tabs>
          <w:tab w:val="left" w:pos="360"/>
        </w:tabs>
        <w:rPr>
          <w:sz w:val="34"/>
        </w:rPr>
      </w:pPr>
    </w:p>
    <w:p w14:paraId="26D3080E" w14:textId="77777777" w:rsidR="00246922" w:rsidRDefault="00246922">
      <w:pPr>
        <w:rPr>
          <w:sz w:val="34"/>
        </w:rPr>
      </w:pPr>
    </w:p>
    <w:p w14:paraId="0649A016" w14:textId="354F0FF9" w:rsidR="00246922" w:rsidRDefault="00246922">
      <w:pPr>
        <w:rPr>
          <w:sz w:val="34"/>
        </w:rPr>
        <w:sectPr w:rsidR="00246922">
          <w:headerReference w:type="default" r:id="rId28"/>
          <w:footerReference w:type="default" r:id="rId29"/>
          <w:pgSz w:w="16840" w:h="11910" w:orient="landscape"/>
          <w:pgMar w:top="1800" w:right="420" w:bottom="1040" w:left="180" w:header="937" w:footer="850" w:gutter="0"/>
          <w:pgNumType w:start="24"/>
          <w:cols w:space="720"/>
        </w:sectPr>
      </w:pPr>
    </w:p>
    <w:p w14:paraId="518F1CC5" w14:textId="2F3A6123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3" behindDoc="0" locked="0" layoutInCell="1" allowOverlap="1" wp14:anchorId="6F0B6019" wp14:editId="29E9861A">
                <wp:simplePos x="0" y="0"/>
                <wp:positionH relativeFrom="page">
                  <wp:posOffset>182880</wp:posOffset>
                </wp:positionH>
                <wp:positionV relativeFrom="page">
                  <wp:posOffset>1374775</wp:posOffset>
                </wp:positionV>
                <wp:extent cx="10243820" cy="5395595"/>
                <wp:effectExtent l="0" t="0" r="24130" b="1460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1000"/>
                                </a:lnTo>
                              </a:path>
                              <a:path w="10243820" h="5386070">
                                <a:moveTo>
                                  <a:pt x="5121656" y="4762"/>
                                </a:moveTo>
                                <a:lnTo>
                                  <a:pt x="5121656" y="5381000"/>
                                </a:lnTo>
                              </a:path>
                              <a:path w="10243820" h="5386070">
                                <a:moveTo>
                                  <a:pt x="10238549" y="4762"/>
                                </a:moveTo>
                                <a:lnTo>
                                  <a:pt x="10238549" y="5381000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5386070">
                                <a:moveTo>
                                  <a:pt x="0" y="666888"/>
                                </a:moveTo>
                                <a:lnTo>
                                  <a:pt x="10243312" y="666888"/>
                                </a:lnTo>
                              </a:path>
                              <a:path w="10243820" h="5386070">
                                <a:moveTo>
                                  <a:pt x="0" y="1333777"/>
                                </a:moveTo>
                                <a:lnTo>
                                  <a:pt x="10243312" y="1333777"/>
                                </a:lnTo>
                              </a:path>
                              <a:path w="10243820" h="5386070">
                                <a:moveTo>
                                  <a:pt x="0" y="5385762"/>
                                </a:moveTo>
                                <a:lnTo>
                                  <a:pt x="10243312" y="53857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F494C" id="Group 41" o:spid="_x0000_s1026" style="position:absolute;margin-left:14.4pt;margin-top:108.25pt;width:806.6pt;height:424.85pt;z-index:251658243;mso-wrap-distance-left:0;mso-wrap-distance-right:0;mso-position-horizontal-relative:page;mso-position-vertical-relative:pag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" path="m4762,4762r,5376238em5121656,4762r,5376238em10238549,4762r,5376238em,l10243312,em,666888r10243312,em,1333777r10243312,em,5385762r1024331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01FB2577" wp14:editId="1AD900FA">
                <wp:simplePos x="0" y="0"/>
                <wp:positionH relativeFrom="page">
                  <wp:posOffset>1400661</wp:posOffset>
                </wp:positionH>
                <wp:positionV relativeFrom="page">
                  <wp:posOffset>1599513</wp:posOffset>
                </wp:positionV>
                <wp:extent cx="270192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92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2759D" w14:textId="77777777" w:rsidR="00FF51DF" w:rsidRDefault="005D5FFE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</w:t>
                            </w:r>
                          </w:p>
                          <w:p w14:paraId="37570850" w14:textId="77777777" w:rsidR="00FF51DF" w:rsidRDefault="00FF51DF">
                            <w:pPr>
                              <w:pStyle w:val="BodyText"/>
                              <w:spacing w:before="268"/>
                            </w:pPr>
                          </w:p>
                          <w:p w14:paraId="20E6BDB4" w14:textId="77777777" w:rsidR="00FF51DF" w:rsidRDefault="005D5FFE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B2577" id="Textbox 39" o:spid="_x0000_s1034" type="#_x0000_t202" style="position:absolute;margin-left:110.3pt;margin-top:125.95pt;width:212.75pt;height:68.5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" filled="f" stroked="f">
                <v:textbox inset="0,0,0,0">
                  <w:txbxContent>
                    <w:p w14:paraId="76B2759D" w14:textId="77777777" w:rsidR="00FF51DF" w:rsidRDefault="005D5FFE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</w:t>
                      </w:r>
                    </w:p>
                    <w:p w14:paraId="37570850" w14:textId="77777777" w:rsidR="00FF51DF" w:rsidRDefault="00FF51DF">
                      <w:pPr>
                        <w:pStyle w:val="BodyText"/>
                        <w:spacing w:before="268"/>
                      </w:pPr>
                    </w:p>
                    <w:p w14:paraId="20E6BDB4" w14:textId="77777777" w:rsidR="00FF51DF" w:rsidRDefault="005D5FFE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120739E3" wp14:editId="039CB897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4840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840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35CFF" w14:textId="77777777" w:rsidR="00FF51DF" w:rsidRDefault="005D5FFE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37736ADE" w14:textId="77777777" w:rsidR="00FF51DF" w:rsidRDefault="00FF51DF">
                            <w:pPr>
                              <w:pStyle w:val="BodyText"/>
                              <w:spacing w:before="268"/>
                            </w:pPr>
                          </w:p>
                          <w:p w14:paraId="61D7A462" w14:textId="77777777" w:rsidR="00FF51DF" w:rsidRDefault="005D5FFE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739E3" id="Textbox 40" o:spid="_x0000_s1035" type="#_x0000_t202" style="position:absolute;margin-left:444.95pt;margin-top:125.95pt;width:349.2pt;height:68.5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" filled="f" stroked="f">
                <v:textbox inset="0,0,0,0">
                  <w:txbxContent>
                    <w:p w14:paraId="12E35CFF" w14:textId="77777777" w:rsidR="00FF51DF" w:rsidRDefault="005D5FFE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37736ADE" w14:textId="77777777" w:rsidR="00FF51DF" w:rsidRDefault="00FF51DF">
                      <w:pPr>
                        <w:pStyle w:val="BodyText"/>
                        <w:spacing w:before="268"/>
                      </w:pPr>
                    </w:p>
                    <w:p w14:paraId="61D7A462" w14:textId="77777777" w:rsidR="00FF51DF" w:rsidRDefault="005D5FFE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F94EB" w14:textId="611DFC4F" w:rsidR="00FF51DF" w:rsidRDefault="007B7DEF">
      <w:pPr>
        <w:rPr>
          <w:sz w:val="16"/>
        </w:rPr>
        <w:sectPr w:rsidR="00FF51DF">
          <w:headerReference w:type="default" r:id="rId30"/>
          <w:footerReference w:type="default" r:id="rId31"/>
          <w:pgSz w:w="16840" w:h="11910" w:orient="landscape"/>
          <w:pgMar w:top="1800" w:right="420" w:bottom="1040" w:left="180" w:header="937" w:footer="850" w:gutter="0"/>
          <w:cols w:space="720"/>
        </w:sectPr>
      </w:pPr>
      <w:r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68495" behindDoc="0" locked="0" layoutInCell="1" allowOverlap="1" wp14:anchorId="393A00FD" wp14:editId="345B3074">
                <wp:simplePos x="0" y="0"/>
                <wp:positionH relativeFrom="column">
                  <wp:posOffset>129540</wp:posOffset>
                </wp:positionH>
                <wp:positionV relativeFrom="paragraph">
                  <wp:posOffset>1534795</wp:posOffset>
                </wp:positionV>
                <wp:extent cx="4876800" cy="3810000"/>
                <wp:effectExtent l="0" t="0" r="0" b="0"/>
                <wp:wrapSquare wrapText="bothSides"/>
                <wp:docPr id="540825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E565F" w14:textId="4A23BCB0" w:rsidR="00E125BE" w:rsidRPr="007C7C1F" w:rsidRDefault="002E76C7" w:rsidP="002E76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C7C1F">
                              <w:rPr>
                                <w:color w:val="0070C0"/>
                                <w:sz w:val="24"/>
                                <w:szCs w:val="24"/>
                              </w:rPr>
                              <w:t>Increase physically active minutes throughout the school day.</w:t>
                            </w:r>
                          </w:p>
                          <w:p w14:paraId="67A04D3A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D56A2AF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8E985C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601F51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3CAC13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2A1DBA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51C9FA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28C5C0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132E39" w14:textId="77777777" w:rsidR="00991815" w:rsidRDefault="00991815" w:rsidP="009918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795661" w14:textId="0181CDEB" w:rsidR="00991815" w:rsidRDefault="004B6AE0" w:rsidP="0099181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C7C1F">
                              <w:rPr>
                                <w:color w:val="00B050"/>
                                <w:sz w:val="24"/>
                                <w:szCs w:val="24"/>
                              </w:rPr>
                              <w:t>Children to</w:t>
                            </w:r>
                            <w:r w:rsidR="00DC6FCB" w:rsidRPr="007C7C1F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7C29" w:rsidRPr="007C7C1F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participate in some form of sport or physical activity </w:t>
                            </w:r>
                            <w:r w:rsidR="00B1142E" w:rsidRPr="007C7C1F">
                              <w:rPr>
                                <w:color w:val="00B050"/>
                                <w:sz w:val="24"/>
                                <w:szCs w:val="24"/>
                              </w:rPr>
                              <w:t>in addition to their active minutes/PE lessons in school.</w:t>
                            </w:r>
                          </w:p>
                          <w:p w14:paraId="5658B5DB" w14:textId="77777777" w:rsidR="00C31FAD" w:rsidRDefault="00C31FAD" w:rsidP="00C31FAD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5880B334" w14:textId="77777777" w:rsidR="00C31FAD" w:rsidRDefault="00C31FAD" w:rsidP="00C31FAD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1202C1C9" w14:textId="77777777" w:rsidR="00C31FAD" w:rsidRDefault="00C31FAD" w:rsidP="00C31FAD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47D1EE7" w14:textId="489C937D" w:rsidR="00C31FAD" w:rsidRPr="00750ACD" w:rsidRDefault="00455124" w:rsidP="00455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50AC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Develop the areas in </w:t>
                            </w:r>
                            <w:r w:rsidR="00094D35" w:rsidRPr="00750ACD">
                              <w:rPr>
                                <w:color w:val="FF0000"/>
                                <w:sz w:val="24"/>
                                <w:szCs w:val="24"/>
                              </w:rPr>
                              <w:t>EYFS</w:t>
                            </w:r>
                            <w:r w:rsidRPr="00750AC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to aid gross and fine motor skills and </w:t>
                            </w:r>
                            <w:r w:rsidR="00094D35" w:rsidRPr="00750AC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to promote the ‘My Personal Best’ statements to </w:t>
                            </w:r>
                            <w:r w:rsidR="00750ACD" w:rsidRPr="00750ACD">
                              <w:rPr>
                                <w:color w:val="FF0000"/>
                                <w:sz w:val="24"/>
                                <w:szCs w:val="24"/>
                              </w:rPr>
                              <w:t>develop social/life skills.</w:t>
                            </w:r>
                          </w:p>
                          <w:p w14:paraId="769DA9CA" w14:textId="77777777" w:rsidR="00E125BE" w:rsidRDefault="00E125BE" w:rsidP="003532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C9E177" w14:textId="77777777" w:rsidR="00E125BE" w:rsidRDefault="00E125BE" w:rsidP="003532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918E71" w14:textId="77777777" w:rsidR="00E125BE" w:rsidRDefault="00E125BE" w:rsidP="003532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14D182" w14:textId="792EBD40" w:rsidR="00EC48A7" w:rsidRPr="00353255" w:rsidRDefault="00EC48A7" w:rsidP="004713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00FD" id="_x0000_s1036" type="#_x0000_t202" style="position:absolute;margin-left:10.2pt;margin-top:120.85pt;width:384pt;height:300pt;z-index:2516684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" stroked="f">
                <v:textbox>
                  <w:txbxContent>
                    <w:p w14:paraId="084E565F" w14:textId="4A23BCB0" w:rsidR="00E125BE" w:rsidRPr="007C7C1F" w:rsidRDefault="002E76C7" w:rsidP="002E76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70C0"/>
                          <w:sz w:val="24"/>
                          <w:szCs w:val="24"/>
                        </w:rPr>
                      </w:pPr>
                      <w:r w:rsidRPr="007C7C1F">
                        <w:rPr>
                          <w:color w:val="0070C0"/>
                          <w:sz w:val="24"/>
                          <w:szCs w:val="24"/>
                        </w:rPr>
                        <w:t>Increase physically active minutes throughout the school day.</w:t>
                      </w:r>
                    </w:p>
                    <w:p w14:paraId="67A04D3A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D56A2AF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8E985C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601F51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23CAC13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52A1DBA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451C9FA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E28C5C0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B132E39" w14:textId="77777777" w:rsidR="00991815" w:rsidRDefault="00991815" w:rsidP="0099181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C795661" w14:textId="0181CDEB" w:rsidR="00991815" w:rsidRDefault="004B6AE0" w:rsidP="0099181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7C7C1F">
                        <w:rPr>
                          <w:color w:val="00B050"/>
                          <w:sz w:val="24"/>
                          <w:szCs w:val="24"/>
                        </w:rPr>
                        <w:t>Children to</w:t>
                      </w:r>
                      <w:r w:rsidR="00DC6FCB" w:rsidRPr="007C7C1F">
                        <w:rPr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687C29" w:rsidRPr="007C7C1F">
                        <w:rPr>
                          <w:color w:val="00B050"/>
                          <w:sz w:val="24"/>
                          <w:szCs w:val="24"/>
                        </w:rPr>
                        <w:t xml:space="preserve">participate in some form of sport or physical activity </w:t>
                      </w:r>
                      <w:r w:rsidR="00B1142E" w:rsidRPr="007C7C1F">
                        <w:rPr>
                          <w:color w:val="00B050"/>
                          <w:sz w:val="24"/>
                          <w:szCs w:val="24"/>
                        </w:rPr>
                        <w:t>in addition to their active minutes/PE lessons in school.</w:t>
                      </w:r>
                    </w:p>
                    <w:p w14:paraId="5658B5DB" w14:textId="77777777" w:rsidR="00C31FAD" w:rsidRDefault="00C31FAD" w:rsidP="00C31FAD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</w:p>
                    <w:p w14:paraId="5880B334" w14:textId="77777777" w:rsidR="00C31FAD" w:rsidRDefault="00C31FAD" w:rsidP="00C31FAD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</w:p>
                    <w:p w14:paraId="1202C1C9" w14:textId="77777777" w:rsidR="00C31FAD" w:rsidRDefault="00C31FAD" w:rsidP="00C31FAD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</w:p>
                    <w:p w14:paraId="047D1EE7" w14:textId="489C937D" w:rsidR="00C31FAD" w:rsidRPr="00750ACD" w:rsidRDefault="00455124" w:rsidP="00455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750ACD">
                        <w:rPr>
                          <w:color w:val="FF0000"/>
                          <w:sz w:val="24"/>
                          <w:szCs w:val="24"/>
                        </w:rPr>
                        <w:t xml:space="preserve">Develop the areas in </w:t>
                      </w:r>
                      <w:r w:rsidR="00094D35" w:rsidRPr="00750ACD">
                        <w:rPr>
                          <w:color w:val="FF0000"/>
                          <w:sz w:val="24"/>
                          <w:szCs w:val="24"/>
                        </w:rPr>
                        <w:t>EYFS</w:t>
                      </w:r>
                      <w:r w:rsidRPr="00750ACD">
                        <w:rPr>
                          <w:color w:val="FF0000"/>
                          <w:sz w:val="24"/>
                          <w:szCs w:val="24"/>
                        </w:rPr>
                        <w:t xml:space="preserve"> to aid gross and fine motor skills and </w:t>
                      </w:r>
                      <w:r w:rsidR="00094D35" w:rsidRPr="00750ACD">
                        <w:rPr>
                          <w:color w:val="FF0000"/>
                          <w:sz w:val="24"/>
                          <w:szCs w:val="24"/>
                        </w:rPr>
                        <w:t xml:space="preserve">to promote the ‘My Personal Best’ statements to </w:t>
                      </w:r>
                      <w:r w:rsidR="00750ACD" w:rsidRPr="00750ACD">
                        <w:rPr>
                          <w:color w:val="FF0000"/>
                          <w:sz w:val="24"/>
                          <w:szCs w:val="24"/>
                        </w:rPr>
                        <w:t>develop social/life skills.</w:t>
                      </w:r>
                    </w:p>
                    <w:p w14:paraId="769DA9CA" w14:textId="77777777" w:rsidR="00E125BE" w:rsidRDefault="00E125BE" w:rsidP="0035325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C9E177" w14:textId="77777777" w:rsidR="00E125BE" w:rsidRDefault="00E125BE" w:rsidP="0035325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2918E71" w14:textId="77777777" w:rsidR="00E125BE" w:rsidRDefault="00E125BE" w:rsidP="0035325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E14D182" w14:textId="792EBD40" w:rsidR="00EC48A7" w:rsidRPr="00353255" w:rsidRDefault="00EC48A7" w:rsidP="004713B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4E6E"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70543" behindDoc="0" locked="0" layoutInCell="1" allowOverlap="1" wp14:anchorId="7185D596" wp14:editId="2393060E">
                <wp:simplePos x="0" y="0"/>
                <wp:positionH relativeFrom="column">
                  <wp:posOffset>5238750</wp:posOffset>
                </wp:positionH>
                <wp:positionV relativeFrom="paragraph">
                  <wp:posOffset>1463675</wp:posOffset>
                </wp:positionV>
                <wp:extent cx="4981575" cy="3971925"/>
                <wp:effectExtent l="0" t="0" r="9525" b="9525"/>
                <wp:wrapSquare wrapText="bothSides"/>
                <wp:docPr id="2011765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C18C" w14:textId="2538A56F" w:rsidR="002056BD" w:rsidRPr="00205FC0" w:rsidRDefault="00BF1096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1.</w:t>
                            </w:r>
                            <w:r w:rsidR="00FF502E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Complete PE and Teach Active renewal</w:t>
                            </w:r>
                            <w:r w:rsidR="000623E7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C9CDF7" w14:textId="33F9994B" w:rsidR="000623E7" w:rsidRPr="00205FC0" w:rsidRDefault="000623E7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CPD for staff needs</w:t>
                            </w:r>
                            <w:r w:rsidR="00930865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RESSP</w:t>
                            </w:r>
                            <w:r w:rsidR="00930865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CPD and Team Teach.</w:t>
                            </w:r>
                          </w:p>
                          <w:p w14:paraId="3E1DC839" w14:textId="53CD2BFB" w:rsidR="00930865" w:rsidRPr="00205FC0" w:rsidRDefault="00930865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Playground </w:t>
                            </w:r>
                            <w:r w:rsidR="00DC0806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leaders/Sports Leader training.</w:t>
                            </w:r>
                            <w:r w:rsidR="000979F8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Establish </w:t>
                            </w:r>
                            <w:r w:rsidR="000979F8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rotas</w:t>
                            </w:r>
                            <w:r w:rsidR="00A50A03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for leaders.</w:t>
                            </w:r>
                          </w:p>
                          <w:p w14:paraId="3377411A" w14:textId="3E5F89DE" w:rsidR="00FD34F0" w:rsidRPr="00205FC0" w:rsidRDefault="00FD34F0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Staff allocated to leaders.</w:t>
                            </w:r>
                          </w:p>
                          <w:p w14:paraId="0BFD5E44" w14:textId="5D23861D" w:rsidR="00FD34F0" w:rsidRPr="00205FC0" w:rsidRDefault="00FD34F0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Storage for playground equipment.</w:t>
                            </w:r>
                          </w:p>
                          <w:p w14:paraId="2C269DCD" w14:textId="58D1E1EA" w:rsidR="00967E04" w:rsidRPr="00205FC0" w:rsidRDefault="00967E04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Creating Active School scheme – TVS and RESSP</w:t>
                            </w:r>
                          </w:p>
                          <w:p w14:paraId="58C7FFA9" w14:textId="73572641" w:rsidR="001B5C91" w:rsidRPr="00205FC0" w:rsidRDefault="001B5C91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Active Travel schemes – Pedestrian Training, Balance </w:t>
                            </w:r>
                            <w:r w:rsidR="00412EF1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Training</w:t>
                            </w: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, Learn to Ride, Bikeability</w:t>
                            </w:r>
                            <w:r w:rsidR="00412EF1"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, Living Streets Travel Tracker.</w:t>
                            </w:r>
                          </w:p>
                          <w:p w14:paraId="1DC2E166" w14:textId="0990A724" w:rsidR="008322F5" w:rsidRPr="00205FC0" w:rsidRDefault="008322F5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70C0"/>
                                <w:sz w:val="20"/>
                                <w:szCs w:val="20"/>
                              </w:rPr>
                              <w:t>Increase after school clubs offer.</w:t>
                            </w:r>
                          </w:p>
                          <w:p w14:paraId="7665A784" w14:textId="77777777" w:rsidR="00BF1096" w:rsidRPr="00205FC0" w:rsidRDefault="00BF1096" w:rsidP="000C4E6E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38C3DFA" w14:textId="77777777" w:rsidR="006C4BC9" w:rsidRDefault="006C4BC9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6B683E13" w14:textId="1696000A" w:rsidR="00BF1096" w:rsidRPr="00205FC0" w:rsidRDefault="00BF1096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6641D2" w:rsidRPr="00205FC0">
                              <w:rPr>
                                <w:color w:val="00B050"/>
                                <w:sz w:val="20"/>
                                <w:szCs w:val="20"/>
                              </w:rPr>
                              <w:t>Attend festivals and competitions offered by RESSP/with other schools.</w:t>
                            </w:r>
                          </w:p>
                          <w:p w14:paraId="4A56E401" w14:textId="09A327C2" w:rsidR="00DD7544" w:rsidRPr="00205FC0" w:rsidRDefault="00DD7544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B050"/>
                                <w:sz w:val="20"/>
                                <w:szCs w:val="20"/>
                              </w:rPr>
                              <w:t>Increase after school clubs offer.</w:t>
                            </w:r>
                          </w:p>
                          <w:p w14:paraId="44DC9B1A" w14:textId="77777777" w:rsidR="008E2725" w:rsidRDefault="00AD29B7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Use celebration assemblies as an opportunity to promote different sports/activities and hobbies. </w:t>
                            </w:r>
                          </w:p>
                          <w:p w14:paraId="119088CE" w14:textId="5ED8F930" w:rsidR="00AD29B7" w:rsidRPr="00205FC0" w:rsidRDefault="00AD29B7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00B050"/>
                                <w:sz w:val="20"/>
                                <w:szCs w:val="20"/>
                              </w:rPr>
                              <w:t>Make connections with external providers.</w:t>
                            </w:r>
                          </w:p>
                          <w:p w14:paraId="772D26FE" w14:textId="77777777" w:rsidR="00750ACD" w:rsidRPr="00205FC0" w:rsidRDefault="00750ACD" w:rsidP="000C4E6E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01F77CBA" w14:textId="77777777" w:rsidR="00FB2742" w:rsidRDefault="00FB2742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694A427" w14:textId="3783D94D" w:rsidR="00802682" w:rsidRPr="00205FC0" w:rsidRDefault="00750ACD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8E6508"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Identify needs. </w:t>
                            </w:r>
                          </w:p>
                          <w:p w14:paraId="0723F48E" w14:textId="77777777" w:rsidR="00802682" w:rsidRPr="00205FC0" w:rsidRDefault="008E6508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Provide equipment and </w:t>
                            </w:r>
                            <w:r w:rsidR="00802682"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>resources to develop skills.</w:t>
                            </w:r>
                          </w:p>
                          <w:p w14:paraId="21171442" w14:textId="7EDD3415" w:rsidR="00802682" w:rsidRPr="00205FC0" w:rsidRDefault="00802682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>CPD for staff</w:t>
                            </w:r>
                          </w:p>
                          <w:p w14:paraId="0D3E7403" w14:textId="5457C434" w:rsidR="00085B5A" w:rsidRPr="00205FC0" w:rsidRDefault="00085B5A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>Begin to adapt planning to meet physical needs.</w:t>
                            </w:r>
                          </w:p>
                          <w:p w14:paraId="6F7128DC" w14:textId="77777777" w:rsidR="001719CC" w:rsidRDefault="00FF12E5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>RESSP to complete ‘Motor Screening’ with Reception children (After Feb 2025)</w:t>
                            </w:r>
                            <w:r w:rsidR="00205FC0"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497278" w14:textId="6492D137" w:rsidR="00FF12E5" w:rsidRDefault="00205FC0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05FC0">
                              <w:rPr>
                                <w:color w:val="FF0000"/>
                                <w:sz w:val="20"/>
                                <w:szCs w:val="20"/>
                              </w:rPr>
                              <w:t>Interventions to be completed weekly.</w:t>
                            </w:r>
                          </w:p>
                          <w:p w14:paraId="468FBBE7" w14:textId="490C52CA" w:rsidR="00FB2742" w:rsidRPr="00205FC0" w:rsidRDefault="00FB2742" w:rsidP="000C4E6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RESSP to re-screen at the end of the year.</w:t>
                            </w:r>
                          </w:p>
                          <w:p w14:paraId="27BA1C40" w14:textId="77777777" w:rsidR="007C7C1F" w:rsidRDefault="007C7C1F" w:rsidP="000C4E6E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3F98F1C2" w14:textId="77777777" w:rsidR="007C7C1F" w:rsidRPr="007C7C1F" w:rsidRDefault="007C7C1F" w:rsidP="000C4E6E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23504ED7" w14:textId="77777777" w:rsidR="002056BD" w:rsidRPr="001D6F33" w:rsidRDefault="002056BD" w:rsidP="000C4E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D596" id="_x0000_s1037" type="#_x0000_t202" style="position:absolute;margin-left:412.5pt;margin-top:115.25pt;width:392.25pt;height:312.75pt;z-index:251670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" stroked="f">
                <v:textbox>
                  <w:txbxContent>
                    <w:p w14:paraId="6964C18C" w14:textId="2538A56F" w:rsidR="002056BD" w:rsidRPr="00205FC0" w:rsidRDefault="00BF1096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1.</w:t>
                      </w:r>
                      <w:r w:rsidR="00FF502E" w:rsidRPr="00205FC0">
                        <w:rPr>
                          <w:color w:val="0070C0"/>
                          <w:sz w:val="20"/>
                          <w:szCs w:val="20"/>
                        </w:rPr>
                        <w:t>Complete PE and Teach Active renewal</w:t>
                      </w:r>
                      <w:r w:rsidR="000623E7" w:rsidRPr="00205FC0">
                        <w:rPr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14:paraId="7DC9CDF7" w14:textId="33F9994B" w:rsidR="000623E7" w:rsidRPr="00205FC0" w:rsidRDefault="000623E7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CPD for staff needs</w:t>
                      </w:r>
                      <w:r w:rsidR="00930865" w:rsidRPr="00205FC0">
                        <w:rPr>
                          <w:color w:val="0070C0"/>
                          <w:sz w:val="20"/>
                          <w:szCs w:val="20"/>
                        </w:rPr>
                        <w:t>.</w:t>
                      </w: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 RESSP</w:t>
                      </w:r>
                      <w:r w:rsidR="00930865"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 CPD and Team Teach.</w:t>
                      </w:r>
                    </w:p>
                    <w:p w14:paraId="3E1DC839" w14:textId="53CD2BFB" w:rsidR="00930865" w:rsidRPr="00205FC0" w:rsidRDefault="00930865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Playground </w:t>
                      </w:r>
                      <w:r w:rsidR="00DC0806" w:rsidRPr="00205FC0">
                        <w:rPr>
                          <w:color w:val="0070C0"/>
                          <w:sz w:val="20"/>
                          <w:szCs w:val="20"/>
                        </w:rPr>
                        <w:t>leaders/Sports Leader training.</w:t>
                      </w:r>
                      <w:r w:rsidR="000979F8"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 Establish </w:t>
                      </w:r>
                      <w:r w:rsidR="000979F8" w:rsidRPr="00205FC0">
                        <w:rPr>
                          <w:color w:val="0070C0"/>
                          <w:sz w:val="20"/>
                          <w:szCs w:val="20"/>
                        </w:rPr>
                        <w:t>rotas</w:t>
                      </w:r>
                      <w:r w:rsidR="00A50A03"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 for leaders.</w:t>
                      </w:r>
                    </w:p>
                    <w:p w14:paraId="3377411A" w14:textId="3E5F89DE" w:rsidR="00FD34F0" w:rsidRPr="00205FC0" w:rsidRDefault="00FD34F0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Staff allocated to leaders.</w:t>
                      </w:r>
                    </w:p>
                    <w:p w14:paraId="0BFD5E44" w14:textId="5D23861D" w:rsidR="00FD34F0" w:rsidRPr="00205FC0" w:rsidRDefault="00FD34F0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Storage for playground equipment.</w:t>
                      </w:r>
                    </w:p>
                    <w:p w14:paraId="2C269DCD" w14:textId="58D1E1EA" w:rsidR="00967E04" w:rsidRPr="00205FC0" w:rsidRDefault="00967E04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Creating Active School scheme – TVS and RESSP</w:t>
                      </w:r>
                    </w:p>
                    <w:p w14:paraId="58C7FFA9" w14:textId="73572641" w:rsidR="001B5C91" w:rsidRPr="00205FC0" w:rsidRDefault="001B5C91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 xml:space="preserve">Active Travel schemes – Pedestrian Training, Balance </w:t>
                      </w:r>
                      <w:r w:rsidR="00412EF1" w:rsidRPr="00205FC0">
                        <w:rPr>
                          <w:color w:val="0070C0"/>
                          <w:sz w:val="20"/>
                          <w:szCs w:val="20"/>
                        </w:rPr>
                        <w:t>Training</w:t>
                      </w: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, Learn to Ride, Bikeability</w:t>
                      </w:r>
                      <w:r w:rsidR="00412EF1" w:rsidRPr="00205FC0">
                        <w:rPr>
                          <w:color w:val="0070C0"/>
                          <w:sz w:val="20"/>
                          <w:szCs w:val="20"/>
                        </w:rPr>
                        <w:t>, Living Streets Travel Tracker.</w:t>
                      </w:r>
                    </w:p>
                    <w:p w14:paraId="1DC2E166" w14:textId="0990A724" w:rsidR="008322F5" w:rsidRPr="00205FC0" w:rsidRDefault="008322F5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70C0"/>
                          <w:sz w:val="20"/>
                          <w:szCs w:val="20"/>
                        </w:rPr>
                        <w:t>Increase after school clubs offer.</w:t>
                      </w:r>
                    </w:p>
                    <w:p w14:paraId="7665A784" w14:textId="77777777" w:rsidR="00BF1096" w:rsidRPr="00205FC0" w:rsidRDefault="00BF1096" w:rsidP="000C4E6E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138C3DFA" w14:textId="77777777" w:rsidR="006C4BC9" w:rsidRDefault="006C4BC9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6B683E13" w14:textId="1696000A" w:rsidR="00BF1096" w:rsidRPr="00205FC0" w:rsidRDefault="00BF1096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B050"/>
                          <w:sz w:val="20"/>
                          <w:szCs w:val="20"/>
                        </w:rPr>
                        <w:t xml:space="preserve">2. </w:t>
                      </w:r>
                      <w:r w:rsidR="006641D2" w:rsidRPr="00205FC0">
                        <w:rPr>
                          <w:color w:val="00B050"/>
                          <w:sz w:val="20"/>
                          <w:szCs w:val="20"/>
                        </w:rPr>
                        <w:t>Attend festivals and competitions offered by RESSP/with other schools.</w:t>
                      </w:r>
                    </w:p>
                    <w:p w14:paraId="4A56E401" w14:textId="09A327C2" w:rsidR="00DD7544" w:rsidRPr="00205FC0" w:rsidRDefault="00DD7544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B050"/>
                          <w:sz w:val="20"/>
                          <w:szCs w:val="20"/>
                        </w:rPr>
                        <w:t>Increase after school clubs offer.</w:t>
                      </w:r>
                    </w:p>
                    <w:p w14:paraId="44DC9B1A" w14:textId="77777777" w:rsidR="008E2725" w:rsidRDefault="00AD29B7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B050"/>
                          <w:sz w:val="20"/>
                          <w:szCs w:val="20"/>
                        </w:rPr>
                        <w:t xml:space="preserve">Use celebration assemblies as an opportunity to promote different sports/activities and hobbies. </w:t>
                      </w:r>
                    </w:p>
                    <w:p w14:paraId="119088CE" w14:textId="5ED8F930" w:rsidR="00AD29B7" w:rsidRPr="00205FC0" w:rsidRDefault="00AD29B7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00B050"/>
                          <w:sz w:val="20"/>
                          <w:szCs w:val="20"/>
                        </w:rPr>
                        <w:t>Make connections with external providers.</w:t>
                      </w:r>
                    </w:p>
                    <w:p w14:paraId="772D26FE" w14:textId="77777777" w:rsidR="00750ACD" w:rsidRPr="00205FC0" w:rsidRDefault="00750ACD" w:rsidP="000C4E6E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01F77CBA" w14:textId="77777777" w:rsidR="00FB2742" w:rsidRDefault="00FB2742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7694A427" w14:textId="3783D94D" w:rsidR="00802682" w:rsidRPr="00205FC0" w:rsidRDefault="00750ACD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 xml:space="preserve">3. </w:t>
                      </w:r>
                      <w:r w:rsidR="008E6508" w:rsidRPr="00205FC0">
                        <w:rPr>
                          <w:color w:val="FF0000"/>
                          <w:sz w:val="20"/>
                          <w:szCs w:val="20"/>
                        </w:rPr>
                        <w:t xml:space="preserve">Identify needs. </w:t>
                      </w:r>
                    </w:p>
                    <w:p w14:paraId="0723F48E" w14:textId="77777777" w:rsidR="00802682" w:rsidRPr="00205FC0" w:rsidRDefault="008E6508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 xml:space="preserve">Provide equipment and </w:t>
                      </w:r>
                      <w:r w:rsidR="00802682" w:rsidRPr="00205FC0">
                        <w:rPr>
                          <w:color w:val="FF0000"/>
                          <w:sz w:val="20"/>
                          <w:szCs w:val="20"/>
                        </w:rPr>
                        <w:t>resources to develop skills.</w:t>
                      </w:r>
                    </w:p>
                    <w:p w14:paraId="21171442" w14:textId="7EDD3415" w:rsidR="00802682" w:rsidRPr="00205FC0" w:rsidRDefault="00802682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>CPD for staff</w:t>
                      </w:r>
                    </w:p>
                    <w:p w14:paraId="0D3E7403" w14:textId="5457C434" w:rsidR="00085B5A" w:rsidRPr="00205FC0" w:rsidRDefault="00085B5A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>Begin to adapt planning to meet physical needs.</w:t>
                      </w:r>
                    </w:p>
                    <w:p w14:paraId="6F7128DC" w14:textId="77777777" w:rsidR="001719CC" w:rsidRDefault="00FF12E5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>RESSP to complete ‘Motor Screening’ with Reception children (After Feb 2025)</w:t>
                      </w:r>
                      <w:r w:rsidR="00205FC0" w:rsidRPr="00205FC0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497278" w14:textId="6492D137" w:rsidR="00FF12E5" w:rsidRDefault="00205FC0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05FC0">
                        <w:rPr>
                          <w:color w:val="FF0000"/>
                          <w:sz w:val="20"/>
                          <w:szCs w:val="20"/>
                        </w:rPr>
                        <w:t>Interventions to be completed weekly.</w:t>
                      </w:r>
                    </w:p>
                    <w:p w14:paraId="468FBBE7" w14:textId="490C52CA" w:rsidR="00FB2742" w:rsidRPr="00205FC0" w:rsidRDefault="00FB2742" w:rsidP="000C4E6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RESSP to re-screen at the end of the year.</w:t>
                      </w:r>
                    </w:p>
                    <w:p w14:paraId="27BA1C40" w14:textId="77777777" w:rsidR="007C7C1F" w:rsidRDefault="007C7C1F" w:rsidP="000C4E6E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  <w:p w14:paraId="3F98F1C2" w14:textId="77777777" w:rsidR="007C7C1F" w:rsidRPr="007C7C1F" w:rsidRDefault="007C7C1F" w:rsidP="000C4E6E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  <w:p w14:paraId="23504ED7" w14:textId="77777777" w:rsidR="002056BD" w:rsidRPr="001D6F33" w:rsidRDefault="002056BD" w:rsidP="000C4E6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0F607" w14:textId="77777777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2" behindDoc="1" locked="0" layoutInCell="1" allowOverlap="1" wp14:anchorId="20E595D2" wp14:editId="22B1700F">
                <wp:simplePos x="0" y="0"/>
                <wp:positionH relativeFrom="page">
                  <wp:posOffset>584190</wp:posOffset>
                </wp:positionH>
                <wp:positionV relativeFrom="page">
                  <wp:posOffset>1599513</wp:posOffset>
                </wp:positionV>
                <wp:extent cx="4334510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451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E5A55" w14:textId="77777777" w:rsidR="00FF51DF" w:rsidRDefault="005D5FFE">
                            <w:pPr>
                              <w:pStyle w:val="BodyText"/>
                              <w:spacing w:line="326" w:lineRule="exact"/>
                              <w:ind w:left="1" w:right="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34C5097" w14:textId="77777777" w:rsidR="00FF51DF" w:rsidRDefault="005D5FFE">
                            <w:pPr>
                              <w:pStyle w:val="BodyText"/>
                              <w:spacing w:before="44" w:line="385" w:lineRule="exact"/>
                              <w:ind w:right="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95D2" id="Textbox 48" o:spid="_x0000_s1038" type="#_x0000_t202" style="position:absolute;margin-left:46pt;margin-top:125.95pt;width:341.3pt;height:37.7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" filled="f" stroked="f">
                <v:textbox inset="0,0,0,0">
                  <w:txbxContent>
                    <w:p w14:paraId="6E2E5A55" w14:textId="77777777" w:rsidR="00FF51DF" w:rsidRDefault="005D5FFE">
                      <w:pPr>
                        <w:pStyle w:val="BodyText"/>
                        <w:spacing w:line="326" w:lineRule="exact"/>
                        <w:ind w:left="1" w:right="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34C5097" w14:textId="77777777" w:rsidR="00FF51DF" w:rsidRDefault="005D5FFE">
                      <w:pPr>
                        <w:pStyle w:val="BodyText"/>
                        <w:spacing w:before="44" w:line="385" w:lineRule="exact"/>
                        <w:ind w:right="1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0C24AFF7" wp14:editId="767F5944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2EBDD" w14:textId="77777777" w:rsidR="00FF51DF" w:rsidRDefault="005D5FFE">
                            <w:pPr>
                              <w:pStyle w:val="BodyText"/>
                              <w:spacing w:line="326" w:lineRule="exact"/>
                              <w:ind w:right="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696F637C" w14:textId="77777777" w:rsidR="00FF51DF" w:rsidRDefault="005D5FFE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AFF7" id="Textbox 49" o:spid="_x0000_s1039" type="#_x0000_t202" style="position:absolute;margin-left:452.9pt;margin-top:125.95pt;width:333.25pt;height:37.75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" filled="f" stroked="f">
                <v:textbox inset="0,0,0,0">
                  <w:txbxContent>
                    <w:p w14:paraId="5292EBDD" w14:textId="77777777" w:rsidR="00FF51DF" w:rsidRDefault="005D5FFE">
                      <w:pPr>
                        <w:pStyle w:val="BodyText"/>
                        <w:spacing w:line="326" w:lineRule="exact"/>
                        <w:ind w:right="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696F637C" w14:textId="77777777" w:rsidR="00FF51DF" w:rsidRDefault="005D5FFE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0E906AEF" wp14:editId="33658282">
                <wp:simplePos x="0" y="0"/>
                <wp:positionH relativeFrom="page">
                  <wp:posOffset>188158</wp:posOffset>
                </wp:positionH>
                <wp:positionV relativeFrom="page">
                  <wp:posOffset>1370889</wp:posOffset>
                </wp:positionV>
                <wp:extent cx="10243820" cy="5433695"/>
                <wp:effectExtent l="0" t="0" r="24130" b="1460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61"/>
                                </a:lnTo>
                                <a:lnTo>
                                  <a:pt x="5116893" y="5414061"/>
                                </a:lnTo>
                                <a:lnTo>
                                  <a:pt x="10233787" y="5414061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2"/>
                                </a:lnTo>
                              </a:path>
                              <a:path w="10243820" h="5424170">
                                <a:moveTo>
                                  <a:pt x="5121656" y="4762"/>
                                </a:moveTo>
                                <a:lnTo>
                                  <a:pt x="5121656" y="5418822"/>
                                </a:lnTo>
                              </a:path>
                              <a:path w="10243820" h="5424170">
                                <a:moveTo>
                                  <a:pt x="10238549" y="4762"/>
                                </a:moveTo>
                                <a:lnTo>
                                  <a:pt x="10238549" y="5418822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12" y="0"/>
                                </a:lnTo>
                              </a:path>
                              <a:path w="10243820" h="5424170">
                                <a:moveTo>
                                  <a:pt x="0" y="933449"/>
                                </a:moveTo>
                                <a:lnTo>
                                  <a:pt x="10243312" y="933449"/>
                                </a:lnTo>
                              </a:path>
                              <a:path w="10243820" h="5424170">
                                <a:moveTo>
                                  <a:pt x="0" y="5423584"/>
                                </a:moveTo>
                                <a:lnTo>
                                  <a:pt x="10243312" y="5423584"/>
                                </a:lnTo>
                              </a:path>
                            </a:pathLst>
                          </a:custGeom>
                          <a:grpFill/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92E6A" id="Group 50" o:spid="_x0000_s1026" style="position:absolute;margin-left:14.8pt;margin-top:107.95pt;width:806.6pt;height:427.85pt;z-index:251658241;mso-wrap-distance-left:0;mso-wrap-distance-right:0;mso-position-horizontal-relative:page;mso-position-vertical-relative:pag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61r5116893,l10233787,5414061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" path="m4762,4762r,5414060em5121656,4762r,5414060em10238549,4762r,5414060em,l10243312,em,933449r10243312,em,5423584r1024331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p w14:paraId="264D5A0C" w14:textId="77777777" w:rsidR="00FF51DF" w:rsidRDefault="00FF51DF">
      <w:pPr>
        <w:rPr>
          <w:sz w:val="16"/>
        </w:rPr>
      </w:pPr>
    </w:p>
    <w:p w14:paraId="6D868D3C" w14:textId="77777777" w:rsidR="00ED7F66" w:rsidRDefault="00ED7F66">
      <w:pPr>
        <w:rPr>
          <w:sz w:val="16"/>
        </w:rPr>
      </w:pPr>
    </w:p>
    <w:p w14:paraId="3C28A78C" w14:textId="77777777" w:rsidR="00ED7F66" w:rsidRDefault="00ED7F66">
      <w:pPr>
        <w:rPr>
          <w:sz w:val="16"/>
        </w:rPr>
      </w:pPr>
    </w:p>
    <w:p w14:paraId="531473BA" w14:textId="77777777" w:rsidR="00ED7F66" w:rsidRDefault="00ED7F66">
      <w:pPr>
        <w:rPr>
          <w:sz w:val="16"/>
        </w:rPr>
      </w:pPr>
    </w:p>
    <w:p w14:paraId="25364F1D" w14:textId="77777777" w:rsidR="00ED7F66" w:rsidRDefault="00ED7F66">
      <w:pPr>
        <w:rPr>
          <w:sz w:val="16"/>
        </w:rPr>
      </w:pPr>
    </w:p>
    <w:p w14:paraId="3959A3A0" w14:textId="77777777" w:rsidR="00ED7F66" w:rsidRDefault="00ED7F66">
      <w:pPr>
        <w:rPr>
          <w:sz w:val="16"/>
        </w:rPr>
      </w:pPr>
    </w:p>
    <w:p w14:paraId="3E075526" w14:textId="77777777" w:rsidR="00ED7F66" w:rsidRDefault="00ED7F66">
      <w:pPr>
        <w:rPr>
          <w:sz w:val="16"/>
        </w:rPr>
      </w:pPr>
    </w:p>
    <w:p w14:paraId="38465BCA" w14:textId="7FAC6682" w:rsidR="00ED7F66" w:rsidRDefault="000C4E6E">
      <w:pPr>
        <w:rPr>
          <w:sz w:val="16"/>
        </w:rPr>
      </w:pPr>
      <w:r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74639" behindDoc="0" locked="0" layoutInCell="1" allowOverlap="1" wp14:anchorId="67B23EC1" wp14:editId="1D3EFD30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4981575" cy="1404620"/>
                <wp:effectExtent l="0" t="0" r="9525" b="5715"/>
                <wp:wrapSquare wrapText="bothSides"/>
                <wp:docPr id="1820987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EEAC" w14:textId="1F2C5C9A" w:rsidR="00127FDF" w:rsidRDefault="001772A8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2DAE">
                              <w:rPr>
                                <w:color w:val="0070C0"/>
                                <w:sz w:val="20"/>
                                <w:szCs w:val="20"/>
                              </w:rPr>
                              <w:t>Children will be more active during break and lunchtimes and will be engaged in</w:t>
                            </w:r>
                            <w:r w:rsidR="00F32DAE" w:rsidRPr="00F32DAE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fun</w:t>
                            </w:r>
                            <w:r w:rsidRPr="00F32DAE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2DAE" w:rsidRPr="00F32DAE">
                              <w:rPr>
                                <w:color w:val="0070C0"/>
                                <w:sz w:val="20"/>
                                <w:szCs w:val="20"/>
                              </w:rPr>
                              <w:t>activities which are designed to support movement/develop skills, thus contributing to positive experiences.</w:t>
                            </w:r>
                          </w:p>
                          <w:p w14:paraId="486693F5" w14:textId="13596C70" w:rsidR="00445DCA" w:rsidRDefault="00445DCA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Sports Leaders will be more confident and more willing to offer a wider variety of activities.</w:t>
                            </w:r>
                            <w:r w:rsidR="00217B38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They will have more children engaged in activities.</w:t>
                            </w:r>
                          </w:p>
                          <w:p w14:paraId="218179A5" w14:textId="483C4DBF" w:rsidR="00217B38" w:rsidRDefault="00217B38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Travel trackers will show an increase in active travel to school which will be maintaine</w:t>
                            </w:r>
                            <w:r w:rsidR="00802B16">
                              <w:rPr>
                                <w:color w:val="0070C0"/>
                                <w:sz w:val="20"/>
                                <w:szCs w:val="20"/>
                              </w:rPr>
                              <w:t>d across the school year.</w:t>
                            </w:r>
                          </w:p>
                          <w:p w14:paraId="34BC7751" w14:textId="775D3539" w:rsidR="002D41F0" w:rsidRDefault="002D41F0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Staff will complete the self-review tool.</w:t>
                            </w:r>
                          </w:p>
                          <w:p w14:paraId="3FBC596F" w14:textId="77777777" w:rsidR="00332F1D" w:rsidRDefault="00332F1D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542FB0C8" w14:textId="77777777" w:rsidR="00332F1D" w:rsidRDefault="00332F1D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772686AC" w14:textId="77777777" w:rsidR="00332F1D" w:rsidRDefault="00332F1D" w:rsidP="009B218B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7557B20A" w14:textId="6C87B13B" w:rsidR="00332F1D" w:rsidRPr="0049720E" w:rsidRDefault="00332F1D" w:rsidP="009B218B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9720E">
                              <w:rPr>
                                <w:color w:val="00B050"/>
                                <w:sz w:val="20"/>
                                <w:szCs w:val="20"/>
                              </w:rPr>
                              <w:t>Pupil voice</w:t>
                            </w:r>
                            <w:r w:rsidR="00356EAC" w:rsidRPr="0049720E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– will show attitudes about PESPA have improved.</w:t>
                            </w:r>
                          </w:p>
                          <w:p w14:paraId="5E96772F" w14:textId="213D9779" w:rsidR="006C0674" w:rsidRDefault="006C0674" w:rsidP="009B218B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49720E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Increase in number of after school clubs offered – registers/participation tracker will show an increase in </w:t>
                            </w:r>
                            <w:r w:rsidR="0049720E" w:rsidRPr="0049720E">
                              <w:rPr>
                                <w:color w:val="00B050"/>
                                <w:sz w:val="20"/>
                                <w:szCs w:val="20"/>
                              </w:rPr>
                              <w:t>activity.</w:t>
                            </w:r>
                          </w:p>
                          <w:p w14:paraId="6D7BC4E2" w14:textId="77777777" w:rsidR="00895A60" w:rsidRDefault="00895A60" w:rsidP="009B218B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555446E0" w14:textId="3F5B4C6A" w:rsidR="00895A60" w:rsidRPr="00576ED2" w:rsidRDefault="00895A60" w:rsidP="009B218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6E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KS1 Teachers will report </w:t>
                            </w:r>
                            <w:r w:rsidR="0004227E" w:rsidRPr="00576ED2">
                              <w:rPr>
                                <w:color w:val="FF0000"/>
                                <w:sz w:val="20"/>
                                <w:szCs w:val="20"/>
                              </w:rPr>
                              <w:t>an increase in competence and confidence in children moving up from EYFS.</w:t>
                            </w:r>
                          </w:p>
                          <w:p w14:paraId="23BF48A8" w14:textId="600CEF09" w:rsidR="00E265B4" w:rsidRPr="00576ED2" w:rsidRDefault="00E265B4" w:rsidP="009B218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6ED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Pupil Assessment </w:t>
                            </w:r>
                            <w:r w:rsidR="00576ED2" w:rsidRPr="00576ED2">
                              <w:rPr>
                                <w:color w:val="FF0000"/>
                                <w:sz w:val="20"/>
                                <w:szCs w:val="20"/>
                              </w:rPr>
                              <w:t>will show objectives are being met.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23EC1" id="_x0000_s1040" type="#_x0000_t202" style="position:absolute;margin-left:341.05pt;margin-top:18.65pt;width:392.25pt;height:110.6pt;z-index:251674639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" stroked="f">
                <v:textbox style="mso-fit-shape-to-text:t">
                  <w:txbxContent>
                    <w:p w14:paraId="275DEEAC" w14:textId="1F2C5C9A" w:rsidR="00127FDF" w:rsidRDefault="001772A8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F32DAE">
                        <w:rPr>
                          <w:color w:val="0070C0"/>
                          <w:sz w:val="20"/>
                          <w:szCs w:val="20"/>
                        </w:rPr>
                        <w:t>Children will be more active during break and lunchtimes and will be engaged in</w:t>
                      </w:r>
                      <w:r w:rsidR="00F32DAE" w:rsidRPr="00F32DAE">
                        <w:rPr>
                          <w:color w:val="0070C0"/>
                          <w:sz w:val="20"/>
                          <w:szCs w:val="20"/>
                        </w:rPr>
                        <w:t xml:space="preserve"> fun</w:t>
                      </w:r>
                      <w:r w:rsidRPr="00F32DAE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F32DAE" w:rsidRPr="00F32DAE">
                        <w:rPr>
                          <w:color w:val="0070C0"/>
                          <w:sz w:val="20"/>
                          <w:szCs w:val="20"/>
                        </w:rPr>
                        <w:t>activities which are designed to support movement/develop skills, thus contributing to positive experiences.</w:t>
                      </w:r>
                    </w:p>
                    <w:p w14:paraId="486693F5" w14:textId="13596C70" w:rsidR="00445DCA" w:rsidRDefault="00445DCA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Sports Leaders will be more confident and more willing to offer a wider variety of activities.</w:t>
                      </w:r>
                      <w:r w:rsidR="00217B38">
                        <w:rPr>
                          <w:color w:val="0070C0"/>
                          <w:sz w:val="20"/>
                          <w:szCs w:val="20"/>
                        </w:rPr>
                        <w:t xml:space="preserve"> They will have more children engaged in activities.</w:t>
                      </w:r>
                    </w:p>
                    <w:p w14:paraId="218179A5" w14:textId="483C4DBF" w:rsidR="00217B38" w:rsidRDefault="00217B38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Travel trackers will show an increase in active travel to school which will be maintaine</w:t>
                      </w:r>
                      <w:r w:rsidR="00802B16">
                        <w:rPr>
                          <w:color w:val="0070C0"/>
                          <w:sz w:val="20"/>
                          <w:szCs w:val="20"/>
                        </w:rPr>
                        <w:t>d across the school year.</w:t>
                      </w:r>
                    </w:p>
                    <w:p w14:paraId="34BC7751" w14:textId="775D3539" w:rsidR="002D41F0" w:rsidRDefault="002D41F0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Staff will complete the self-review tool.</w:t>
                      </w:r>
                    </w:p>
                    <w:p w14:paraId="3FBC596F" w14:textId="77777777" w:rsidR="00332F1D" w:rsidRDefault="00332F1D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542FB0C8" w14:textId="77777777" w:rsidR="00332F1D" w:rsidRDefault="00332F1D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772686AC" w14:textId="77777777" w:rsidR="00332F1D" w:rsidRDefault="00332F1D" w:rsidP="009B218B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7557B20A" w14:textId="6C87B13B" w:rsidR="00332F1D" w:rsidRPr="0049720E" w:rsidRDefault="00332F1D" w:rsidP="009B218B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49720E">
                        <w:rPr>
                          <w:color w:val="00B050"/>
                          <w:sz w:val="20"/>
                          <w:szCs w:val="20"/>
                        </w:rPr>
                        <w:t>Pupil voice</w:t>
                      </w:r>
                      <w:r w:rsidR="00356EAC" w:rsidRPr="0049720E">
                        <w:rPr>
                          <w:color w:val="00B050"/>
                          <w:sz w:val="20"/>
                          <w:szCs w:val="20"/>
                        </w:rPr>
                        <w:t xml:space="preserve"> – will show attitudes about PESPA have improved.</w:t>
                      </w:r>
                    </w:p>
                    <w:p w14:paraId="5E96772F" w14:textId="213D9779" w:rsidR="006C0674" w:rsidRDefault="006C0674" w:rsidP="009B218B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49720E">
                        <w:rPr>
                          <w:color w:val="00B050"/>
                          <w:sz w:val="20"/>
                          <w:szCs w:val="20"/>
                        </w:rPr>
                        <w:t xml:space="preserve">Increase in number of after school clubs offered – registers/participation tracker will show an increase in </w:t>
                      </w:r>
                      <w:r w:rsidR="0049720E" w:rsidRPr="0049720E">
                        <w:rPr>
                          <w:color w:val="00B050"/>
                          <w:sz w:val="20"/>
                          <w:szCs w:val="20"/>
                        </w:rPr>
                        <w:t>activity.</w:t>
                      </w:r>
                    </w:p>
                    <w:p w14:paraId="6D7BC4E2" w14:textId="77777777" w:rsidR="00895A60" w:rsidRDefault="00895A60" w:rsidP="009B218B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555446E0" w14:textId="3F5B4C6A" w:rsidR="00895A60" w:rsidRPr="00576ED2" w:rsidRDefault="00895A60" w:rsidP="009B218B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76ED2">
                        <w:rPr>
                          <w:color w:val="FF0000"/>
                          <w:sz w:val="20"/>
                          <w:szCs w:val="20"/>
                        </w:rPr>
                        <w:t xml:space="preserve">KS1 Teachers will report </w:t>
                      </w:r>
                      <w:r w:rsidR="0004227E" w:rsidRPr="00576ED2">
                        <w:rPr>
                          <w:color w:val="FF0000"/>
                          <w:sz w:val="20"/>
                          <w:szCs w:val="20"/>
                        </w:rPr>
                        <w:t>an increase in competence and confidence in children moving up from EYFS.</w:t>
                      </w:r>
                    </w:p>
                    <w:p w14:paraId="23BF48A8" w14:textId="600CEF09" w:rsidR="00E265B4" w:rsidRPr="00576ED2" w:rsidRDefault="00E265B4" w:rsidP="009B218B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76ED2">
                        <w:rPr>
                          <w:color w:val="FF0000"/>
                          <w:sz w:val="20"/>
                          <w:szCs w:val="20"/>
                        </w:rPr>
                        <w:t xml:space="preserve">Pupil Assessment </w:t>
                      </w:r>
                      <w:r w:rsidR="00576ED2" w:rsidRPr="00576ED2">
                        <w:rPr>
                          <w:color w:val="FF0000"/>
                          <w:sz w:val="20"/>
                          <w:szCs w:val="20"/>
                        </w:rPr>
                        <w:t>will show objectives are being met.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506330" w14:textId="19A84093" w:rsidR="00ED7F66" w:rsidRDefault="000C4E6E">
      <w:pPr>
        <w:rPr>
          <w:sz w:val="16"/>
        </w:rPr>
      </w:pPr>
      <w:r w:rsidRPr="001D6F33">
        <w:rPr>
          <w:noProof/>
          <w:sz w:val="34"/>
        </w:rPr>
        <mc:AlternateContent>
          <mc:Choice Requires="wps">
            <w:drawing>
              <wp:anchor distT="45720" distB="45720" distL="114300" distR="114300" simplePos="0" relativeHeight="251672591" behindDoc="0" locked="0" layoutInCell="1" allowOverlap="1" wp14:anchorId="1C866E7D" wp14:editId="2DB91922">
                <wp:simplePos x="0" y="0"/>
                <wp:positionH relativeFrom="column">
                  <wp:posOffset>209550</wp:posOffset>
                </wp:positionH>
                <wp:positionV relativeFrom="paragraph">
                  <wp:posOffset>102870</wp:posOffset>
                </wp:positionV>
                <wp:extent cx="4981575" cy="1404620"/>
                <wp:effectExtent l="0" t="0" r="9525" b="0"/>
                <wp:wrapSquare wrapText="bothSides"/>
                <wp:docPr id="1609773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8CC81" w14:textId="25B923F2" w:rsidR="00943452" w:rsidRPr="002C044A" w:rsidRDefault="007946EA" w:rsidP="007946EA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1.</w:t>
                            </w:r>
                            <w:r w:rsidR="002555BB"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Children will be more engaged in </w:t>
                            </w:r>
                            <w:r w:rsidR="00604A1B"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physical activity throughout the school day. </w:t>
                            </w:r>
                          </w:p>
                          <w:p w14:paraId="2F970C64" w14:textId="6F382F29" w:rsidR="007946EA" w:rsidRPr="002C044A" w:rsidRDefault="007946EA" w:rsidP="007946EA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Children will be more excited to try new opportunities</w:t>
                            </w:r>
                            <w:r w:rsidR="000C1AFF"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C07AF0" w14:textId="2DDEE723" w:rsidR="000C1AFF" w:rsidRPr="002C044A" w:rsidRDefault="000C1AFF" w:rsidP="007946EA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Children will be more likely to encourage others to join in with /try different activities.</w:t>
                            </w:r>
                          </w:p>
                          <w:p w14:paraId="3B4A0D65" w14:textId="3F6179C9" w:rsidR="00604A1B" w:rsidRDefault="000C1AFF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Sports Leaders will </w:t>
                            </w:r>
                            <w:r w:rsidR="002C044A"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improve their confidence and competence, making break and lunchtimes more active.</w:t>
                            </w:r>
                          </w:p>
                          <w:p w14:paraId="7942D7C0" w14:textId="6E19C308" w:rsidR="00B71E49" w:rsidRDefault="00F65078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More children will travel to school actively.</w:t>
                            </w:r>
                          </w:p>
                          <w:p w14:paraId="75AF48EF" w14:textId="1C014F10" w:rsidR="0012590A" w:rsidRDefault="0012590A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Build connections with external </w:t>
                            </w:r>
                            <w:r w:rsidR="00BF2DA8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providers for after </w:t>
                            </w:r>
                            <w:r w:rsidR="00BF2DA8">
                              <w:rPr>
                                <w:color w:val="0070C0"/>
                                <w:sz w:val="20"/>
                                <w:szCs w:val="20"/>
                              </w:rPr>
                              <w:t>school clubs.</w:t>
                            </w:r>
                          </w:p>
                          <w:p w14:paraId="2164DE53" w14:textId="5B5DC697" w:rsidR="00B71E49" w:rsidRDefault="00B71E49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 w:rsidR="001D4720">
                              <w:rPr>
                                <w:color w:val="0070C0"/>
                                <w:sz w:val="20"/>
                                <w:szCs w:val="20"/>
                              </w:rPr>
                              <w:t>understand how to use and look after equipmen</w:t>
                            </w:r>
                            <w:r w:rsidR="003342A6">
                              <w:rPr>
                                <w:color w:val="0070C0"/>
                                <w:sz w:val="20"/>
                                <w:szCs w:val="20"/>
                              </w:rPr>
                              <w:t>t – MPB values will help with this.</w:t>
                            </w:r>
                          </w:p>
                          <w:p w14:paraId="6D3A433B" w14:textId="7A151BE7" w:rsidR="003342A6" w:rsidRDefault="003342A6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Staff will be confident to teach active lessons and know how to support all children in and out of the classroom.</w:t>
                            </w:r>
                          </w:p>
                          <w:p w14:paraId="35C632E0" w14:textId="77777777" w:rsidR="002D41F0" w:rsidRDefault="002D41F0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E00ABB4" w14:textId="4BCB8DC3" w:rsidR="00FD7146" w:rsidRPr="00FD7146" w:rsidRDefault="002D41F0" w:rsidP="00FD7146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D7146">
                              <w:rPr>
                                <w:color w:val="00B050"/>
                                <w:sz w:val="20"/>
                                <w:szCs w:val="20"/>
                              </w:rPr>
                              <w:t>2.</w:t>
                            </w:r>
                            <w:r w:rsidR="00FD7146" w:rsidRPr="00FD7146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Children will be more excited to try new opportunities.</w:t>
                            </w:r>
                          </w:p>
                          <w:p w14:paraId="2AC80184" w14:textId="77777777" w:rsidR="00FD7146" w:rsidRDefault="00FD7146" w:rsidP="00FD7146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D7146">
                              <w:rPr>
                                <w:color w:val="00B050"/>
                                <w:sz w:val="20"/>
                                <w:szCs w:val="20"/>
                              </w:rPr>
                              <w:t>Children will be more likely to encourage others to join in with /try different activities</w:t>
                            </w:r>
                            <w:r w:rsidRPr="002C044A">
                              <w:rPr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6631D9" w14:textId="176DE009" w:rsidR="00554198" w:rsidRDefault="00FD7146" w:rsidP="00FD7146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554198">
                              <w:rPr>
                                <w:color w:val="00B050"/>
                                <w:sz w:val="20"/>
                                <w:szCs w:val="20"/>
                              </w:rPr>
                              <w:t>Children will</w:t>
                            </w:r>
                            <w:r w:rsidR="001F55F6" w:rsidRPr="00554198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attend festivals/competitions/after school clubs.</w:t>
                            </w:r>
                          </w:p>
                          <w:p w14:paraId="4826718F" w14:textId="77777777" w:rsidR="0049720E" w:rsidRDefault="0049720E" w:rsidP="00FD7146">
                            <w:pPr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644E94D8" w14:textId="711F063F" w:rsidR="0049720E" w:rsidRPr="00895A60" w:rsidRDefault="0049720E" w:rsidP="00FD714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>3.</w:t>
                            </w:r>
                            <w:r w:rsidR="00BC2D9C"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>Early Years children are confident and competent movers.</w:t>
                            </w:r>
                          </w:p>
                          <w:p w14:paraId="796B0B3D" w14:textId="17289E1A" w:rsidR="00BC2D9C" w:rsidRPr="00895A60" w:rsidRDefault="00BC2D9C" w:rsidP="00FD714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>Early Years</w:t>
                            </w:r>
                            <w:r w:rsidR="00CB782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team</w:t>
                            </w:r>
                            <w:r w:rsidR="00D97C02"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observe and learn from RESSP and deliver weekly interventions to children identified</w:t>
                            </w:r>
                            <w:r w:rsidR="00BF79F8"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so they are competent moving into KS1.</w:t>
                            </w:r>
                          </w:p>
                          <w:p w14:paraId="4956FC6C" w14:textId="223E1843" w:rsidR="00FE5DDC" w:rsidRPr="00895A60" w:rsidRDefault="00FE5DDC" w:rsidP="00FD714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>Planning and interventions are adapted to meet the needs of each cohort</w:t>
                            </w:r>
                            <w:r w:rsidR="00895A60" w:rsidRPr="00895A6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using training from RESSP.</w:t>
                            </w:r>
                          </w:p>
                          <w:p w14:paraId="372D5E3B" w14:textId="55EEF8CC" w:rsidR="002D41F0" w:rsidRPr="00F65078" w:rsidRDefault="002D41F0" w:rsidP="00F65078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462B54D8" w14:textId="4E621EBD" w:rsidR="009A7D7D" w:rsidRDefault="009A7D7D" w:rsidP="000C4E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AB6E09" w14:textId="77777777" w:rsidR="009C59F2" w:rsidRDefault="009C59F2" w:rsidP="000C4E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3A7AE8" w14:textId="77777777" w:rsidR="00943452" w:rsidRDefault="00943452" w:rsidP="000C4E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CD4FEA" w14:textId="77777777" w:rsidR="00943452" w:rsidRPr="001D6F33" w:rsidRDefault="00943452" w:rsidP="000C4E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66E7D" id="_x0000_s1041" type="#_x0000_t202" style="position:absolute;margin-left:16.5pt;margin-top:8.1pt;width:392.25pt;height:110.6pt;z-index:2516725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" stroked="f">
                <v:textbox style="mso-fit-shape-to-text:t">
                  <w:txbxContent>
                    <w:p w14:paraId="1F28CC81" w14:textId="25B923F2" w:rsidR="00943452" w:rsidRPr="002C044A" w:rsidRDefault="007946EA" w:rsidP="007946EA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C044A">
                        <w:rPr>
                          <w:color w:val="0070C0"/>
                          <w:sz w:val="20"/>
                          <w:szCs w:val="20"/>
                        </w:rPr>
                        <w:t>1.</w:t>
                      </w:r>
                      <w:r w:rsidR="002555BB" w:rsidRPr="002C044A">
                        <w:rPr>
                          <w:color w:val="0070C0"/>
                          <w:sz w:val="20"/>
                          <w:szCs w:val="20"/>
                        </w:rPr>
                        <w:t xml:space="preserve">Children will be more engaged in </w:t>
                      </w:r>
                      <w:r w:rsidR="00604A1B" w:rsidRPr="002C044A">
                        <w:rPr>
                          <w:color w:val="0070C0"/>
                          <w:sz w:val="20"/>
                          <w:szCs w:val="20"/>
                        </w:rPr>
                        <w:t xml:space="preserve">physical activity throughout the school day. </w:t>
                      </w:r>
                    </w:p>
                    <w:p w14:paraId="2F970C64" w14:textId="6F382F29" w:rsidR="007946EA" w:rsidRPr="002C044A" w:rsidRDefault="007946EA" w:rsidP="007946EA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C044A">
                        <w:rPr>
                          <w:color w:val="0070C0"/>
                          <w:sz w:val="20"/>
                          <w:szCs w:val="20"/>
                        </w:rPr>
                        <w:t>Children will be more excited to try new opportunities</w:t>
                      </w:r>
                      <w:r w:rsidR="000C1AFF" w:rsidRPr="002C044A">
                        <w:rPr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14:paraId="25C07AF0" w14:textId="2DDEE723" w:rsidR="000C1AFF" w:rsidRPr="002C044A" w:rsidRDefault="000C1AFF" w:rsidP="007946EA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C044A">
                        <w:rPr>
                          <w:color w:val="0070C0"/>
                          <w:sz w:val="20"/>
                          <w:szCs w:val="20"/>
                        </w:rPr>
                        <w:t>Children will be more likely to encourage others to join in with /try different activities.</w:t>
                      </w:r>
                    </w:p>
                    <w:p w14:paraId="3B4A0D65" w14:textId="3F6179C9" w:rsidR="00604A1B" w:rsidRDefault="000C1AFF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2C044A">
                        <w:rPr>
                          <w:color w:val="0070C0"/>
                          <w:sz w:val="20"/>
                          <w:szCs w:val="20"/>
                        </w:rPr>
                        <w:t xml:space="preserve">Sports Leaders will </w:t>
                      </w:r>
                      <w:r w:rsidR="002C044A" w:rsidRPr="002C044A">
                        <w:rPr>
                          <w:color w:val="0070C0"/>
                          <w:sz w:val="20"/>
                          <w:szCs w:val="20"/>
                        </w:rPr>
                        <w:t>improve their confidence and competence, making break and lunchtimes more active.</w:t>
                      </w:r>
                    </w:p>
                    <w:p w14:paraId="7942D7C0" w14:textId="6E19C308" w:rsidR="00B71E49" w:rsidRDefault="00F65078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More children will travel to school actively.</w:t>
                      </w:r>
                    </w:p>
                    <w:p w14:paraId="75AF48EF" w14:textId="1C014F10" w:rsidR="0012590A" w:rsidRDefault="0012590A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Build connections with external </w:t>
                      </w:r>
                      <w:r w:rsidR="00BF2DA8">
                        <w:rPr>
                          <w:color w:val="0070C0"/>
                          <w:sz w:val="20"/>
                          <w:szCs w:val="20"/>
                        </w:rPr>
                        <w:t xml:space="preserve">providers for after </w:t>
                      </w:r>
                      <w:r w:rsidR="00BF2DA8">
                        <w:rPr>
                          <w:color w:val="0070C0"/>
                          <w:sz w:val="20"/>
                          <w:szCs w:val="20"/>
                        </w:rPr>
                        <w:t>school clubs.</w:t>
                      </w:r>
                    </w:p>
                    <w:p w14:paraId="2164DE53" w14:textId="5B5DC697" w:rsidR="00B71E49" w:rsidRDefault="00B71E49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Children </w:t>
                      </w:r>
                      <w:r w:rsidR="001D4720">
                        <w:rPr>
                          <w:color w:val="0070C0"/>
                          <w:sz w:val="20"/>
                          <w:szCs w:val="20"/>
                        </w:rPr>
                        <w:t>understand how to use and look after equipmen</w:t>
                      </w:r>
                      <w:r w:rsidR="003342A6">
                        <w:rPr>
                          <w:color w:val="0070C0"/>
                          <w:sz w:val="20"/>
                          <w:szCs w:val="20"/>
                        </w:rPr>
                        <w:t>t – MPB values will help with this.</w:t>
                      </w:r>
                    </w:p>
                    <w:p w14:paraId="6D3A433B" w14:textId="7A151BE7" w:rsidR="003342A6" w:rsidRDefault="003342A6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Staff will be confident to teach active lessons and know how to support all children in and out of the classroom.</w:t>
                      </w:r>
                    </w:p>
                    <w:p w14:paraId="35C632E0" w14:textId="77777777" w:rsidR="002D41F0" w:rsidRDefault="002D41F0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6E00ABB4" w14:textId="4BCB8DC3" w:rsidR="00FD7146" w:rsidRPr="00FD7146" w:rsidRDefault="002D41F0" w:rsidP="00FD7146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FD7146">
                        <w:rPr>
                          <w:color w:val="00B050"/>
                          <w:sz w:val="20"/>
                          <w:szCs w:val="20"/>
                        </w:rPr>
                        <w:t>2.</w:t>
                      </w:r>
                      <w:r w:rsidR="00FD7146" w:rsidRPr="00FD7146">
                        <w:rPr>
                          <w:color w:val="00B050"/>
                          <w:sz w:val="20"/>
                          <w:szCs w:val="20"/>
                        </w:rPr>
                        <w:t xml:space="preserve"> Children will be more excited to try new opportunities.</w:t>
                      </w:r>
                    </w:p>
                    <w:p w14:paraId="2AC80184" w14:textId="77777777" w:rsidR="00FD7146" w:rsidRDefault="00FD7146" w:rsidP="00FD7146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FD7146">
                        <w:rPr>
                          <w:color w:val="00B050"/>
                          <w:sz w:val="20"/>
                          <w:szCs w:val="20"/>
                        </w:rPr>
                        <w:t>Children will be more likely to encourage others to join in with /try different activities</w:t>
                      </w:r>
                      <w:r w:rsidRPr="002C044A">
                        <w:rPr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14:paraId="366631D9" w14:textId="176DE009" w:rsidR="00554198" w:rsidRDefault="00FD7146" w:rsidP="00FD7146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554198">
                        <w:rPr>
                          <w:color w:val="00B050"/>
                          <w:sz w:val="20"/>
                          <w:szCs w:val="20"/>
                        </w:rPr>
                        <w:t>Children will</w:t>
                      </w:r>
                      <w:r w:rsidR="001F55F6" w:rsidRPr="00554198">
                        <w:rPr>
                          <w:color w:val="00B050"/>
                          <w:sz w:val="20"/>
                          <w:szCs w:val="20"/>
                        </w:rPr>
                        <w:t xml:space="preserve"> attend festivals/competitions/after school clubs.</w:t>
                      </w:r>
                    </w:p>
                    <w:p w14:paraId="4826718F" w14:textId="77777777" w:rsidR="0049720E" w:rsidRDefault="0049720E" w:rsidP="00FD7146">
                      <w:pPr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644E94D8" w14:textId="711F063F" w:rsidR="0049720E" w:rsidRPr="00895A60" w:rsidRDefault="0049720E" w:rsidP="00FD714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95A60">
                        <w:rPr>
                          <w:color w:val="FF0000"/>
                          <w:sz w:val="20"/>
                          <w:szCs w:val="20"/>
                        </w:rPr>
                        <w:t>3.</w:t>
                      </w:r>
                      <w:r w:rsidR="00BC2D9C" w:rsidRPr="00895A60">
                        <w:rPr>
                          <w:color w:val="FF0000"/>
                          <w:sz w:val="20"/>
                          <w:szCs w:val="20"/>
                        </w:rPr>
                        <w:t>Early Years children are confident and competent movers.</w:t>
                      </w:r>
                    </w:p>
                    <w:p w14:paraId="796B0B3D" w14:textId="17289E1A" w:rsidR="00BC2D9C" w:rsidRPr="00895A60" w:rsidRDefault="00BC2D9C" w:rsidP="00FD714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95A60">
                        <w:rPr>
                          <w:color w:val="FF0000"/>
                          <w:sz w:val="20"/>
                          <w:szCs w:val="20"/>
                        </w:rPr>
                        <w:t>Early Years</w:t>
                      </w:r>
                      <w:r w:rsidR="00CB7821">
                        <w:rPr>
                          <w:color w:val="FF0000"/>
                          <w:sz w:val="20"/>
                          <w:szCs w:val="20"/>
                        </w:rPr>
                        <w:t xml:space="preserve"> team</w:t>
                      </w:r>
                      <w:r w:rsidR="00D97C02" w:rsidRPr="00895A60">
                        <w:rPr>
                          <w:color w:val="FF0000"/>
                          <w:sz w:val="20"/>
                          <w:szCs w:val="20"/>
                        </w:rPr>
                        <w:t xml:space="preserve"> observe and learn from RESSP and deliver weekly interventions to children identified</w:t>
                      </w:r>
                      <w:r w:rsidR="00BF79F8" w:rsidRPr="00895A60">
                        <w:rPr>
                          <w:color w:val="FF0000"/>
                          <w:sz w:val="20"/>
                          <w:szCs w:val="20"/>
                        </w:rPr>
                        <w:t xml:space="preserve"> so they are competent moving into KS1.</w:t>
                      </w:r>
                    </w:p>
                    <w:p w14:paraId="4956FC6C" w14:textId="223E1843" w:rsidR="00FE5DDC" w:rsidRPr="00895A60" w:rsidRDefault="00FE5DDC" w:rsidP="00FD714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95A60">
                        <w:rPr>
                          <w:color w:val="FF0000"/>
                          <w:sz w:val="20"/>
                          <w:szCs w:val="20"/>
                        </w:rPr>
                        <w:t>Planning and interventions are adapted to meet the needs of each cohort</w:t>
                      </w:r>
                      <w:r w:rsidR="00895A60" w:rsidRPr="00895A60">
                        <w:rPr>
                          <w:color w:val="FF0000"/>
                          <w:sz w:val="20"/>
                          <w:szCs w:val="20"/>
                        </w:rPr>
                        <w:t xml:space="preserve"> using training from RESSP.</w:t>
                      </w:r>
                    </w:p>
                    <w:p w14:paraId="372D5E3B" w14:textId="55EEF8CC" w:rsidR="002D41F0" w:rsidRPr="00F65078" w:rsidRDefault="002D41F0" w:rsidP="00F65078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462B54D8" w14:textId="4E621EBD" w:rsidR="009A7D7D" w:rsidRDefault="009A7D7D" w:rsidP="000C4E6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FAB6E09" w14:textId="77777777" w:rsidR="009C59F2" w:rsidRDefault="009C59F2" w:rsidP="000C4E6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23A7AE8" w14:textId="77777777" w:rsidR="00943452" w:rsidRDefault="00943452" w:rsidP="000C4E6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0CD4FEA" w14:textId="77777777" w:rsidR="00943452" w:rsidRPr="001D6F33" w:rsidRDefault="00943452" w:rsidP="000C4E6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B0F05A" w14:textId="3260C3C3" w:rsidR="00ED7F66" w:rsidRDefault="00ED7F66">
      <w:pPr>
        <w:rPr>
          <w:sz w:val="16"/>
        </w:rPr>
      </w:pPr>
    </w:p>
    <w:p w14:paraId="57BB51B8" w14:textId="7E683B00" w:rsidR="00ED7F66" w:rsidRDefault="00ED7F66">
      <w:pPr>
        <w:rPr>
          <w:sz w:val="16"/>
        </w:rPr>
        <w:sectPr w:rsidR="00ED7F66">
          <w:headerReference w:type="default" r:id="rId32"/>
          <w:footerReference w:type="default" r:id="rId33"/>
          <w:pgSz w:w="16840" w:h="11910" w:orient="landscape"/>
          <w:pgMar w:top="1800" w:right="420" w:bottom="1040" w:left="180" w:header="937" w:footer="850" w:gutter="0"/>
          <w:cols w:space="720"/>
        </w:sectPr>
      </w:pPr>
      <w:r>
        <w:rPr>
          <w:sz w:val="16"/>
        </w:rPr>
        <w:t xml:space="preserve">     </w:t>
      </w:r>
    </w:p>
    <w:p w14:paraId="483ADE41" w14:textId="2F34699F" w:rsidR="00FF51DF" w:rsidRDefault="005D5FFE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4" behindDoc="1" locked="0" layoutInCell="1" allowOverlap="1" wp14:anchorId="553FEF43" wp14:editId="6570346B">
                <wp:simplePos x="0" y="0"/>
                <wp:positionH relativeFrom="page">
                  <wp:posOffset>944880</wp:posOffset>
                </wp:positionH>
                <wp:positionV relativeFrom="page">
                  <wp:posOffset>1600200</wp:posOffset>
                </wp:positionV>
                <wp:extent cx="3756660" cy="28956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666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4D4F6" w14:textId="77777777" w:rsidR="00FF51DF" w:rsidRDefault="005D5FFE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A946D0">
                              <w:rPr>
                                <w:b/>
                                <w:color w:val="0070C0"/>
                                <w:sz w:val="32"/>
                              </w:rPr>
                              <w:t>impact</w:t>
                            </w:r>
                            <w:r>
                              <w:rPr>
                                <w:b/>
                                <w:sz w:val="32"/>
                              </w:rPr>
                              <w:t>/</w:t>
                            </w:r>
                            <w:r w:rsidRPr="004F2C4A">
                              <w:rPr>
                                <w:b/>
                                <w:color w:val="00B050"/>
                                <w:sz w:val="32"/>
                              </w:rPr>
                              <w:t>sustainability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  <w:p w14:paraId="62ACF731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6A39EF96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379548AB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3CF2D4E8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59A25512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653197B7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2FD072B3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56C56D69" w14:textId="77777777" w:rsidR="00263121" w:rsidRDefault="00263121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54DF0207" w14:textId="77777777" w:rsidR="00003EEA" w:rsidRDefault="00003EEA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43ED2C23" w14:textId="77777777" w:rsidR="00003EEA" w:rsidRDefault="00003EEA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63099C7B" w14:textId="77777777" w:rsidR="00003EEA" w:rsidRDefault="00003EEA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5ADF7397" w14:textId="77777777" w:rsidR="00003EEA" w:rsidRDefault="00003EEA">
                            <w:pPr>
                              <w:spacing w:line="320" w:lineRule="exact"/>
                              <w:rPr>
                                <w:spacing w:val="-2"/>
                                <w:sz w:val="32"/>
                              </w:rPr>
                            </w:pPr>
                          </w:p>
                          <w:p w14:paraId="59F7ECE8" w14:textId="77777777" w:rsidR="00003EEA" w:rsidRDefault="00003EEA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EF43" id="Textbox 57" o:spid="_x0000_s1042" type="#_x0000_t202" style="position:absolute;margin-left:74.4pt;margin-top:126pt;width:295.8pt;height:22.8pt;z-index:-2516582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" filled="f" stroked="f">
                <v:textbox inset="0,0,0,0">
                  <w:txbxContent>
                    <w:p w14:paraId="05D4D4F6" w14:textId="77777777" w:rsidR="00FF51DF" w:rsidRDefault="005D5FFE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 w:rsidRPr="00A946D0">
                        <w:rPr>
                          <w:b/>
                          <w:color w:val="0070C0"/>
                          <w:sz w:val="32"/>
                        </w:rPr>
                        <w:t>impact</w:t>
                      </w:r>
                      <w:r>
                        <w:rPr>
                          <w:b/>
                          <w:sz w:val="32"/>
                        </w:rPr>
                        <w:t>/</w:t>
                      </w:r>
                      <w:r w:rsidRPr="004F2C4A">
                        <w:rPr>
                          <w:b/>
                          <w:color w:val="00B050"/>
                          <w:sz w:val="32"/>
                        </w:rPr>
                        <w:t>sustainability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  <w:p w14:paraId="62ACF731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6A39EF96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379548AB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3CF2D4E8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59A25512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653197B7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2FD072B3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56C56D69" w14:textId="77777777" w:rsidR="00263121" w:rsidRDefault="00263121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54DF0207" w14:textId="77777777" w:rsidR="00003EEA" w:rsidRDefault="00003EEA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43ED2C23" w14:textId="77777777" w:rsidR="00003EEA" w:rsidRDefault="00003EEA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63099C7B" w14:textId="77777777" w:rsidR="00003EEA" w:rsidRDefault="00003EEA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5ADF7397" w14:textId="77777777" w:rsidR="00003EEA" w:rsidRDefault="00003EEA">
                      <w:pPr>
                        <w:spacing w:line="320" w:lineRule="exact"/>
                        <w:rPr>
                          <w:spacing w:val="-2"/>
                          <w:sz w:val="32"/>
                        </w:rPr>
                      </w:pPr>
                    </w:p>
                    <w:p w14:paraId="59F7ECE8" w14:textId="77777777" w:rsidR="00003EEA" w:rsidRDefault="00003EEA">
                      <w:pPr>
                        <w:spacing w:line="320" w:lineRule="exact"/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C4F6C78" wp14:editId="1E010DD7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8DF73" w14:textId="77777777" w:rsidR="00FF51DF" w:rsidRDefault="005D5FFE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6C78" id="Textbox 58" o:spid="_x0000_s1043" type="#_x0000_t202" style="position:absolute;margin-left:526.05pt;margin-top:125.95pt;width:189.25pt;height:16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" filled="f" stroked="f">
                <v:textbox inset="0,0,0,0">
                  <w:txbxContent>
                    <w:p w14:paraId="39F8DF73" w14:textId="77777777" w:rsidR="00FF51DF" w:rsidRDefault="005D5FFE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297CA735" wp14:editId="0A13E821">
                <wp:simplePos x="0" y="0"/>
                <wp:positionH relativeFrom="page">
                  <wp:posOffset>188158</wp:posOffset>
                </wp:positionH>
                <wp:positionV relativeFrom="page">
                  <wp:posOffset>1370889</wp:posOffset>
                </wp:positionV>
                <wp:extent cx="10262870" cy="5405120"/>
                <wp:effectExtent l="0" t="0" r="24130" b="508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13"/>
                                </a:lnTo>
                                <a:lnTo>
                                  <a:pt x="5126418" y="5385613"/>
                                </a:lnTo>
                                <a:lnTo>
                                  <a:pt x="10252837" y="5385613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6"/>
                                </a:lnTo>
                              </a:path>
                              <a:path w="10262870" h="5395595">
                                <a:moveTo>
                                  <a:pt x="5131181" y="4762"/>
                                </a:moveTo>
                                <a:lnTo>
                                  <a:pt x="5131181" y="5390386"/>
                                </a:lnTo>
                              </a:path>
                              <a:path w="10262870" h="5395595">
                                <a:moveTo>
                                  <a:pt x="10257599" y="4762"/>
                                </a:moveTo>
                                <a:lnTo>
                                  <a:pt x="10257599" y="5390386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62" y="0"/>
                                </a:lnTo>
                              </a:path>
                              <a:path w="10262870" h="5395595">
                                <a:moveTo>
                                  <a:pt x="0" y="666888"/>
                                </a:moveTo>
                                <a:lnTo>
                                  <a:pt x="10262362" y="666888"/>
                                </a:lnTo>
                              </a:path>
                              <a:path w="10262870" h="5395595">
                                <a:moveTo>
                                  <a:pt x="0" y="5395148"/>
                                </a:moveTo>
                                <a:lnTo>
                                  <a:pt x="10262362" y="539514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54979" id="Group 59" o:spid="_x0000_s1026" style="position:absolute;margin-left:14.8pt;margin-top:107.95pt;width:808.1pt;height:425.6pt;z-index:251658242;mso-wrap-distance-left:0;mso-wrap-distance-right:0;mso-position-horizontal-relative:page;mso-position-vertical-relative:pag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13r5126418,l10252837,5385613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" path="m4762,4762r,5385624em5131181,4762r,5385624em10257599,4762r,5385624em,l10262362,em,666888r10262362,em,5395148r1026236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  <w:r w:rsidR="00CA3DBE">
        <w:rPr>
          <w:sz w:val="16"/>
        </w:rPr>
        <w:t xml:space="preserve">        </w:t>
      </w:r>
    </w:p>
    <w:p w14:paraId="3C766CC0" w14:textId="77777777" w:rsidR="00444607" w:rsidRDefault="00444607">
      <w:pPr>
        <w:pStyle w:val="BodyText"/>
        <w:spacing w:before="4"/>
        <w:rPr>
          <w:sz w:val="16"/>
        </w:rPr>
      </w:pPr>
    </w:p>
    <w:p w14:paraId="22453983" w14:textId="77777777" w:rsidR="00444607" w:rsidRDefault="00444607">
      <w:pPr>
        <w:pStyle w:val="BodyText"/>
        <w:spacing w:before="4"/>
        <w:rPr>
          <w:sz w:val="16"/>
        </w:rPr>
      </w:pPr>
    </w:p>
    <w:p w14:paraId="4EBDEA1F" w14:textId="77777777" w:rsidR="00444607" w:rsidRDefault="00444607">
      <w:pPr>
        <w:pStyle w:val="BodyText"/>
        <w:spacing w:before="4"/>
        <w:rPr>
          <w:sz w:val="16"/>
        </w:rPr>
      </w:pPr>
    </w:p>
    <w:p w14:paraId="27CE5800" w14:textId="77777777" w:rsidR="00444607" w:rsidRDefault="00444607">
      <w:pPr>
        <w:pStyle w:val="BodyText"/>
        <w:spacing w:before="4"/>
        <w:rPr>
          <w:sz w:val="16"/>
        </w:rPr>
      </w:pPr>
    </w:p>
    <w:p w14:paraId="127FAB07" w14:textId="77777777" w:rsidR="00444607" w:rsidRDefault="00444607">
      <w:pPr>
        <w:pStyle w:val="BodyText"/>
        <w:spacing w:before="4"/>
        <w:rPr>
          <w:sz w:val="16"/>
        </w:rPr>
      </w:pPr>
    </w:p>
    <w:p w14:paraId="5841BAE1" w14:textId="77777777" w:rsidR="00444607" w:rsidRDefault="00444607">
      <w:pPr>
        <w:pStyle w:val="BodyText"/>
        <w:spacing w:before="4"/>
        <w:rPr>
          <w:sz w:val="16"/>
        </w:rPr>
      </w:pPr>
    </w:p>
    <w:p w14:paraId="00A286DA" w14:textId="77777777" w:rsidR="00444607" w:rsidRPr="00036455" w:rsidRDefault="00444607">
      <w:pPr>
        <w:pStyle w:val="BodyText"/>
        <w:spacing w:before="4"/>
        <w:rPr>
          <w:sz w:val="20"/>
          <w:szCs w:val="20"/>
        </w:rPr>
      </w:pPr>
    </w:p>
    <w:p w14:paraId="2A0597DA" w14:textId="53110973" w:rsidR="00444607" w:rsidRPr="00035CE3" w:rsidRDefault="005537DC">
      <w:pPr>
        <w:pStyle w:val="BodyText"/>
        <w:spacing w:before="4"/>
        <w:rPr>
          <w:sz w:val="20"/>
          <w:szCs w:val="20"/>
        </w:rPr>
      </w:pPr>
      <w:r w:rsidRPr="00035CE3">
        <w:rPr>
          <w:color w:val="0070C0"/>
          <w:sz w:val="20"/>
          <w:szCs w:val="20"/>
        </w:rPr>
        <w:t xml:space="preserve">          Increa</w:t>
      </w:r>
      <w:r w:rsidR="00F02B8F" w:rsidRPr="00035CE3">
        <w:rPr>
          <w:color w:val="0070C0"/>
          <w:sz w:val="20"/>
          <w:szCs w:val="20"/>
        </w:rPr>
        <w:t xml:space="preserve">sed pupil participation in </w:t>
      </w:r>
      <w:r w:rsidR="00882DB7" w:rsidRPr="00035CE3">
        <w:rPr>
          <w:color w:val="0070C0"/>
          <w:sz w:val="20"/>
          <w:szCs w:val="20"/>
        </w:rPr>
        <w:t xml:space="preserve">physical activity (after school clubs, </w:t>
      </w:r>
      <w:r w:rsidR="00895F56" w:rsidRPr="00035CE3">
        <w:rPr>
          <w:color w:val="0070C0"/>
          <w:sz w:val="20"/>
          <w:szCs w:val="20"/>
        </w:rPr>
        <w:t>competitions</w:t>
      </w:r>
      <w:r w:rsidR="00297DB1" w:rsidRPr="00035CE3">
        <w:rPr>
          <w:color w:val="0070C0"/>
          <w:sz w:val="20"/>
          <w:szCs w:val="20"/>
        </w:rPr>
        <w:t xml:space="preserve">, </w:t>
      </w:r>
      <w:proofErr w:type="gramStart"/>
      <w:r w:rsidR="00297DB1" w:rsidRPr="00035CE3">
        <w:rPr>
          <w:color w:val="0070C0"/>
          <w:sz w:val="20"/>
          <w:szCs w:val="20"/>
        </w:rPr>
        <w:t>festivals</w:t>
      </w:r>
      <w:r w:rsidR="00036455" w:rsidRPr="00035CE3">
        <w:rPr>
          <w:color w:val="0070C0"/>
          <w:sz w:val="20"/>
          <w:szCs w:val="20"/>
        </w:rPr>
        <w:t>)</w:t>
      </w:r>
      <w:r w:rsidR="00926DD5" w:rsidRPr="00035CE3">
        <w:rPr>
          <w:color w:val="0070C0"/>
          <w:sz w:val="20"/>
          <w:szCs w:val="20"/>
        </w:rPr>
        <w:t xml:space="preserve">  </w:t>
      </w:r>
      <w:r w:rsidR="00036455" w:rsidRPr="00035CE3">
        <w:rPr>
          <w:color w:val="0070C0"/>
          <w:sz w:val="20"/>
          <w:szCs w:val="20"/>
        </w:rPr>
        <w:t xml:space="preserve"> </w:t>
      </w:r>
      <w:proofErr w:type="gramEnd"/>
      <w:r w:rsidR="00036455" w:rsidRPr="00035CE3">
        <w:rPr>
          <w:color w:val="0070C0"/>
          <w:sz w:val="20"/>
          <w:szCs w:val="20"/>
        </w:rPr>
        <w:t xml:space="preserve">      </w:t>
      </w:r>
      <w:r w:rsidR="00036455" w:rsidRPr="00035CE3">
        <w:rPr>
          <w:sz w:val="20"/>
          <w:szCs w:val="20"/>
        </w:rPr>
        <w:t>Tracking document</w:t>
      </w:r>
      <w:r w:rsidR="001C42BB" w:rsidRPr="00035CE3">
        <w:rPr>
          <w:sz w:val="20"/>
          <w:szCs w:val="20"/>
        </w:rPr>
        <w:t xml:space="preserve"> </w:t>
      </w:r>
      <w:r w:rsidR="00C51411" w:rsidRPr="00035CE3">
        <w:rPr>
          <w:sz w:val="20"/>
          <w:szCs w:val="20"/>
        </w:rPr>
        <w:t>to show participation in physical activity outside of the normal school day.</w:t>
      </w:r>
    </w:p>
    <w:p w14:paraId="1ECA7D9F" w14:textId="07DAEA12" w:rsidR="003973D5" w:rsidRPr="00035CE3" w:rsidRDefault="003973D5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sz w:val="20"/>
          <w:szCs w:val="20"/>
        </w:rPr>
        <w:t xml:space="preserve">          </w:t>
      </w:r>
      <w:r w:rsidR="006522C6" w:rsidRPr="00035CE3">
        <w:rPr>
          <w:color w:val="00B050"/>
          <w:sz w:val="20"/>
          <w:szCs w:val="20"/>
        </w:rPr>
        <w:t>Events offered are differentiated – competition/developmental</w:t>
      </w:r>
      <w:r w:rsidR="00324DAD" w:rsidRPr="00035CE3">
        <w:rPr>
          <w:color w:val="00B050"/>
          <w:sz w:val="20"/>
          <w:szCs w:val="20"/>
        </w:rPr>
        <w:t>. This means more children</w:t>
      </w:r>
    </w:p>
    <w:p w14:paraId="1C5B6063" w14:textId="1869FCB6" w:rsidR="00357085" w:rsidRPr="00035CE3" w:rsidRDefault="00324DAD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color w:val="00B050"/>
          <w:sz w:val="20"/>
          <w:szCs w:val="20"/>
        </w:rPr>
        <w:t xml:space="preserve">          </w:t>
      </w:r>
      <w:r w:rsidR="00707196" w:rsidRPr="00035CE3">
        <w:rPr>
          <w:color w:val="00B050"/>
          <w:sz w:val="20"/>
          <w:szCs w:val="20"/>
        </w:rPr>
        <w:t>a</w:t>
      </w:r>
      <w:r w:rsidRPr="00035CE3">
        <w:rPr>
          <w:color w:val="00B050"/>
          <w:sz w:val="20"/>
          <w:szCs w:val="20"/>
        </w:rPr>
        <w:t xml:space="preserve">re offered </w:t>
      </w:r>
      <w:proofErr w:type="gramStart"/>
      <w:r w:rsidRPr="00035CE3">
        <w:rPr>
          <w:color w:val="00B050"/>
          <w:sz w:val="20"/>
          <w:szCs w:val="20"/>
        </w:rPr>
        <w:t>a positive</w:t>
      </w:r>
      <w:proofErr w:type="gramEnd"/>
      <w:r w:rsidRPr="00035CE3">
        <w:rPr>
          <w:color w:val="00B050"/>
          <w:sz w:val="20"/>
          <w:szCs w:val="20"/>
        </w:rPr>
        <w:t xml:space="preserve"> experience and are more likely </w:t>
      </w:r>
      <w:r w:rsidR="00EC7765" w:rsidRPr="00035CE3">
        <w:rPr>
          <w:color w:val="00B050"/>
          <w:sz w:val="20"/>
          <w:szCs w:val="20"/>
        </w:rPr>
        <w:t>to enjoy the activity they are attendin</w:t>
      </w:r>
      <w:r w:rsidR="00F7731E" w:rsidRPr="00035CE3">
        <w:rPr>
          <w:color w:val="00B050"/>
          <w:sz w:val="20"/>
          <w:szCs w:val="20"/>
        </w:rPr>
        <w:t>g</w:t>
      </w:r>
      <w:r w:rsidR="00596255" w:rsidRPr="00035CE3">
        <w:rPr>
          <w:color w:val="00B050"/>
          <w:sz w:val="20"/>
          <w:szCs w:val="20"/>
        </w:rPr>
        <w:t>.</w:t>
      </w:r>
    </w:p>
    <w:p w14:paraId="5A00DA6D" w14:textId="0F54EA60" w:rsidR="00596255" w:rsidRPr="00035CE3" w:rsidRDefault="00596255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color w:val="00B050"/>
          <w:sz w:val="20"/>
          <w:szCs w:val="20"/>
        </w:rPr>
        <w:t xml:space="preserve">          They are more likely to </w:t>
      </w:r>
      <w:r w:rsidR="00997A01" w:rsidRPr="00035CE3">
        <w:rPr>
          <w:color w:val="00B050"/>
          <w:sz w:val="20"/>
          <w:szCs w:val="20"/>
        </w:rPr>
        <w:t>maintain participation in the activity/sport.</w:t>
      </w:r>
    </w:p>
    <w:p w14:paraId="320C41B3" w14:textId="77777777" w:rsidR="00926DD5" w:rsidRPr="00035CE3" w:rsidRDefault="00926DD5">
      <w:pPr>
        <w:pStyle w:val="BodyText"/>
        <w:spacing w:before="4"/>
        <w:rPr>
          <w:sz w:val="20"/>
          <w:szCs w:val="20"/>
        </w:rPr>
      </w:pPr>
    </w:p>
    <w:p w14:paraId="56DDC04E" w14:textId="04442F43" w:rsidR="00C51411" w:rsidRPr="00035CE3" w:rsidRDefault="006910DF">
      <w:pPr>
        <w:pStyle w:val="BodyText"/>
        <w:spacing w:before="4"/>
        <w:rPr>
          <w:sz w:val="20"/>
          <w:szCs w:val="20"/>
        </w:rPr>
      </w:pPr>
      <w:r w:rsidRPr="00035CE3">
        <w:rPr>
          <w:color w:val="0070C0"/>
          <w:sz w:val="20"/>
          <w:szCs w:val="20"/>
        </w:rPr>
        <w:t xml:space="preserve">          An increase in active minutes during the school day</w:t>
      </w:r>
      <w:r w:rsidR="0087352C" w:rsidRPr="00035CE3">
        <w:rPr>
          <w:color w:val="0070C0"/>
          <w:sz w:val="20"/>
          <w:szCs w:val="20"/>
        </w:rPr>
        <w:t xml:space="preserve"> – using playground and sports </w:t>
      </w:r>
      <w:proofErr w:type="gramStart"/>
      <w:r w:rsidR="0087352C" w:rsidRPr="00035CE3">
        <w:rPr>
          <w:color w:val="0070C0"/>
          <w:sz w:val="20"/>
          <w:szCs w:val="20"/>
        </w:rPr>
        <w:t>leaders,</w:t>
      </w:r>
      <w:r w:rsidR="009D1266" w:rsidRPr="00035CE3">
        <w:rPr>
          <w:color w:val="0070C0"/>
          <w:sz w:val="20"/>
          <w:szCs w:val="20"/>
        </w:rPr>
        <w:t xml:space="preserve">   </w:t>
      </w:r>
      <w:proofErr w:type="gramEnd"/>
      <w:r w:rsidR="009D1266" w:rsidRPr="00035CE3">
        <w:rPr>
          <w:color w:val="0070C0"/>
          <w:sz w:val="20"/>
          <w:szCs w:val="20"/>
        </w:rPr>
        <w:t xml:space="preserve">       </w:t>
      </w:r>
      <w:r w:rsidR="0051725F" w:rsidRPr="00035CE3">
        <w:rPr>
          <w:sz w:val="20"/>
          <w:szCs w:val="20"/>
        </w:rPr>
        <w:t>Data</w:t>
      </w:r>
      <w:r w:rsidR="00C52D5F" w:rsidRPr="00035CE3">
        <w:rPr>
          <w:sz w:val="20"/>
          <w:szCs w:val="20"/>
        </w:rPr>
        <w:t xml:space="preserve"> is gathered which </w:t>
      </w:r>
      <w:r w:rsidR="003B177D" w:rsidRPr="00035CE3">
        <w:rPr>
          <w:sz w:val="20"/>
          <w:szCs w:val="20"/>
        </w:rPr>
        <w:t>shows number of children travelling actively</w:t>
      </w:r>
      <w:r w:rsidR="00C52D5F" w:rsidRPr="00035CE3">
        <w:rPr>
          <w:sz w:val="20"/>
          <w:szCs w:val="20"/>
        </w:rPr>
        <w:t xml:space="preserve"> during the school week/ </w:t>
      </w:r>
    </w:p>
    <w:p w14:paraId="1F502EF4" w14:textId="2BDAA9A8" w:rsidR="0087352C" w:rsidRPr="00035CE3" w:rsidRDefault="0087352C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  </w:t>
      </w:r>
      <w:r w:rsidRPr="00035CE3">
        <w:rPr>
          <w:color w:val="0070C0"/>
          <w:sz w:val="20"/>
          <w:szCs w:val="20"/>
        </w:rPr>
        <w:t xml:space="preserve">Teach Active, active travel schemes, </w:t>
      </w:r>
      <w:r w:rsidR="00821FE5" w:rsidRPr="00035CE3">
        <w:rPr>
          <w:color w:val="0070C0"/>
          <w:sz w:val="20"/>
          <w:szCs w:val="20"/>
        </w:rPr>
        <w:t>active travel training</w:t>
      </w:r>
      <w:r w:rsidR="008152A6" w:rsidRPr="00035CE3">
        <w:rPr>
          <w:color w:val="0070C0"/>
          <w:sz w:val="20"/>
          <w:szCs w:val="20"/>
        </w:rPr>
        <w:t>.</w:t>
      </w:r>
      <w:r w:rsidR="00926DD5" w:rsidRPr="00035CE3">
        <w:rPr>
          <w:color w:val="0070C0"/>
          <w:sz w:val="20"/>
          <w:szCs w:val="20"/>
        </w:rPr>
        <w:t xml:space="preserve">                                                                     </w:t>
      </w:r>
      <w:r w:rsidR="00FD7066" w:rsidRPr="00035CE3">
        <w:rPr>
          <w:sz w:val="20"/>
          <w:szCs w:val="20"/>
        </w:rPr>
        <w:t>c</w:t>
      </w:r>
      <w:r w:rsidR="00926DD5" w:rsidRPr="00035CE3">
        <w:rPr>
          <w:sz w:val="20"/>
          <w:szCs w:val="20"/>
        </w:rPr>
        <w:t xml:space="preserve">hildren who take part in active travel schemes in school – pedestrian training, balance bikes, </w:t>
      </w:r>
    </w:p>
    <w:p w14:paraId="7FE98D49" w14:textId="77777777" w:rsidR="00B1441F" w:rsidRPr="00035CE3" w:rsidRDefault="00926DD5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Learn to Ride, </w:t>
      </w:r>
      <w:proofErr w:type="spellStart"/>
      <w:r w:rsidRPr="00035CE3">
        <w:rPr>
          <w:sz w:val="20"/>
          <w:szCs w:val="20"/>
        </w:rPr>
        <w:t>Bikeabililty</w:t>
      </w:r>
      <w:proofErr w:type="spellEnd"/>
      <w:r w:rsidRPr="00035CE3">
        <w:rPr>
          <w:sz w:val="20"/>
          <w:szCs w:val="20"/>
        </w:rPr>
        <w:t>.</w:t>
      </w:r>
      <w:r w:rsidR="000B783D" w:rsidRPr="00035CE3">
        <w:rPr>
          <w:sz w:val="20"/>
          <w:szCs w:val="20"/>
        </w:rPr>
        <w:t xml:space="preserve">  </w:t>
      </w:r>
    </w:p>
    <w:p w14:paraId="334DE170" w14:textId="122E750E" w:rsidR="007832C2" w:rsidRPr="00035CE3" w:rsidRDefault="007832C2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sz w:val="20"/>
          <w:szCs w:val="20"/>
        </w:rPr>
        <w:t xml:space="preserve">          </w:t>
      </w:r>
      <w:r w:rsidRPr="00035CE3">
        <w:rPr>
          <w:color w:val="00B050"/>
          <w:sz w:val="20"/>
          <w:szCs w:val="20"/>
        </w:rPr>
        <w:t>Positive experience with a competitive element</w:t>
      </w:r>
      <w:r w:rsidR="00811E8C" w:rsidRPr="00035CE3">
        <w:rPr>
          <w:color w:val="00B050"/>
          <w:sz w:val="20"/>
          <w:szCs w:val="20"/>
        </w:rPr>
        <w:t xml:space="preserve"> for the active travel element – children </w:t>
      </w:r>
      <w:proofErr w:type="gramStart"/>
      <w:r w:rsidR="00811E8C" w:rsidRPr="00035CE3">
        <w:rPr>
          <w:color w:val="00B050"/>
          <w:sz w:val="20"/>
          <w:szCs w:val="20"/>
        </w:rPr>
        <w:t>are</w:t>
      </w:r>
      <w:proofErr w:type="gramEnd"/>
    </w:p>
    <w:p w14:paraId="7F2124EE" w14:textId="0D28D8FD" w:rsidR="00811E8C" w:rsidRPr="00035CE3" w:rsidRDefault="00891030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color w:val="00B050"/>
          <w:sz w:val="20"/>
          <w:szCs w:val="20"/>
        </w:rPr>
        <w:t xml:space="preserve">          m</w:t>
      </w:r>
      <w:r w:rsidR="00811E8C" w:rsidRPr="00035CE3">
        <w:rPr>
          <w:color w:val="00B050"/>
          <w:sz w:val="20"/>
          <w:szCs w:val="20"/>
        </w:rPr>
        <w:t>ore determined to travel actively to ‘beat’ other classes in school.</w:t>
      </w:r>
    </w:p>
    <w:p w14:paraId="02CCCF6D" w14:textId="4ED34665" w:rsidR="00F771AA" w:rsidRPr="00035CE3" w:rsidRDefault="00B1441F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  </w:t>
      </w:r>
      <w:r w:rsidR="000B783D" w:rsidRPr="00035CE3">
        <w:rPr>
          <w:sz w:val="20"/>
          <w:szCs w:val="20"/>
        </w:rPr>
        <w:t xml:space="preserve">    </w:t>
      </w:r>
    </w:p>
    <w:p w14:paraId="52D12F04" w14:textId="01BD1978" w:rsidR="000B783D" w:rsidRPr="00035CE3" w:rsidRDefault="000B783D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  </w:t>
      </w:r>
    </w:p>
    <w:p w14:paraId="07579DB0" w14:textId="58DC9162" w:rsidR="00926DD5" w:rsidRPr="00035CE3" w:rsidRDefault="00035CE3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</w:t>
      </w:r>
      <w:r w:rsidR="00035D50" w:rsidRPr="00035CE3">
        <w:rPr>
          <w:color w:val="0070C0"/>
          <w:sz w:val="20"/>
          <w:szCs w:val="20"/>
        </w:rPr>
        <w:t>Children are</w:t>
      </w:r>
      <w:r w:rsidR="00283186" w:rsidRPr="00035CE3">
        <w:rPr>
          <w:color w:val="0070C0"/>
          <w:sz w:val="20"/>
          <w:szCs w:val="20"/>
        </w:rPr>
        <w:t xml:space="preserve"> </w:t>
      </w:r>
      <w:r w:rsidR="00D222F4" w:rsidRPr="00035CE3">
        <w:rPr>
          <w:color w:val="0070C0"/>
          <w:sz w:val="20"/>
          <w:szCs w:val="20"/>
        </w:rPr>
        <w:t>more likely to try new activities – after</w:t>
      </w:r>
      <w:r w:rsidR="00DA660A" w:rsidRPr="00035CE3">
        <w:rPr>
          <w:color w:val="0070C0"/>
          <w:sz w:val="20"/>
          <w:szCs w:val="20"/>
        </w:rPr>
        <w:t>-s</w:t>
      </w:r>
      <w:r w:rsidR="00D222F4" w:rsidRPr="00035CE3">
        <w:rPr>
          <w:color w:val="0070C0"/>
          <w:sz w:val="20"/>
          <w:szCs w:val="20"/>
        </w:rPr>
        <w:t xml:space="preserve">chool clubs have been </w:t>
      </w:r>
      <w:r w:rsidR="00DA660A" w:rsidRPr="00035CE3">
        <w:rPr>
          <w:color w:val="0070C0"/>
          <w:sz w:val="20"/>
          <w:szCs w:val="20"/>
        </w:rPr>
        <w:t>matched to</w:t>
      </w:r>
      <w:r w:rsidR="00DA660A" w:rsidRPr="00035CE3">
        <w:rPr>
          <w:sz w:val="20"/>
          <w:szCs w:val="20"/>
        </w:rPr>
        <w:t xml:space="preserve"> </w:t>
      </w:r>
      <w:r w:rsidR="00F771AA" w:rsidRPr="00035CE3">
        <w:rPr>
          <w:sz w:val="20"/>
          <w:szCs w:val="20"/>
        </w:rPr>
        <w:t xml:space="preserve">                  Pupil voice/tracking document used.</w:t>
      </w:r>
    </w:p>
    <w:p w14:paraId="29E1B6AF" w14:textId="317A7EBF" w:rsidR="00DA660A" w:rsidRPr="00035CE3" w:rsidRDefault="00DA660A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</w:t>
      </w:r>
      <w:r w:rsidR="003973D5" w:rsidRPr="00035CE3">
        <w:rPr>
          <w:color w:val="0070C0"/>
          <w:sz w:val="20"/>
          <w:szCs w:val="20"/>
        </w:rPr>
        <w:t>c</w:t>
      </w:r>
      <w:r w:rsidR="00AC35E6" w:rsidRPr="00035CE3">
        <w:rPr>
          <w:color w:val="0070C0"/>
          <w:sz w:val="20"/>
          <w:szCs w:val="20"/>
        </w:rPr>
        <w:t xml:space="preserve">hildren’s </w:t>
      </w:r>
      <w:r w:rsidR="003973D5" w:rsidRPr="00035CE3">
        <w:rPr>
          <w:color w:val="0070C0"/>
          <w:sz w:val="20"/>
          <w:szCs w:val="20"/>
        </w:rPr>
        <w:t>requests.</w:t>
      </w:r>
    </w:p>
    <w:p w14:paraId="16391838" w14:textId="77777777" w:rsidR="004F0697" w:rsidRPr="00035CE3" w:rsidRDefault="007F2A5F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sz w:val="20"/>
          <w:szCs w:val="20"/>
        </w:rPr>
        <w:t xml:space="preserve">        </w:t>
      </w:r>
      <w:r w:rsidRPr="00035CE3">
        <w:rPr>
          <w:color w:val="00B050"/>
          <w:sz w:val="20"/>
          <w:szCs w:val="20"/>
        </w:rPr>
        <w:t xml:space="preserve">Links are made with local clubs </w:t>
      </w:r>
      <w:r w:rsidR="00393202" w:rsidRPr="00035CE3">
        <w:rPr>
          <w:color w:val="00B050"/>
          <w:sz w:val="20"/>
          <w:szCs w:val="20"/>
        </w:rPr>
        <w:t>to encourage children to maintain participation.</w:t>
      </w:r>
      <w:r w:rsidR="00AC35E6" w:rsidRPr="00035CE3">
        <w:rPr>
          <w:color w:val="00B050"/>
          <w:sz w:val="20"/>
          <w:szCs w:val="20"/>
        </w:rPr>
        <w:t xml:space="preserve"> </w:t>
      </w:r>
    </w:p>
    <w:p w14:paraId="137E0BF7" w14:textId="77777777" w:rsidR="004F0697" w:rsidRPr="00035CE3" w:rsidRDefault="004F0697">
      <w:pPr>
        <w:pStyle w:val="BodyText"/>
        <w:spacing w:before="4"/>
        <w:rPr>
          <w:color w:val="00B050"/>
          <w:sz w:val="20"/>
          <w:szCs w:val="20"/>
        </w:rPr>
      </w:pPr>
    </w:p>
    <w:p w14:paraId="44028DEA" w14:textId="77777777" w:rsidR="00DD73BE" w:rsidRPr="00035CE3" w:rsidRDefault="004F0697">
      <w:pPr>
        <w:pStyle w:val="BodyText"/>
        <w:spacing w:before="4"/>
        <w:rPr>
          <w:sz w:val="20"/>
          <w:szCs w:val="20"/>
        </w:rPr>
      </w:pPr>
      <w:r w:rsidRPr="00035CE3">
        <w:rPr>
          <w:color w:val="00B050"/>
          <w:sz w:val="20"/>
          <w:szCs w:val="20"/>
        </w:rPr>
        <w:t xml:space="preserve">        </w:t>
      </w:r>
      <w:r w:rsidRPr="00035CE3">
        <w:rPr>
          <w:color w:val="0070C0"/>
          <w:sz w:val="20"/>
          <w:szCs w:val="20"/>
        </w:rPr>
        <w:t xml:space="preserve">Reception children have made progress using the </w:t>
      </w:r>
      <w:r w:rsidR="00D210E3" w:rsidRPr="00035CE3">
        <w:rPr>
          <w:color w:val="0070C0"/>
          <w:sz w:val="20"/>
          <w:szCs w:val="20"/>
        </w:rPr>
        <w:t>screening tool and interventions</w:t>
      </w:r>
      <w:r w:rsidR="00EB3C98" w:rsidRPr="00035CE3">
        <w:rPr>
          <w:color w:val="0070C0"/>
          <w:sz w:val="20"/>
          <w:szCs w:val="20"/>
        </w:rPr>
        <w:t xml:space="preserve">                             </w:t>
      </w:r>
      <w:r w:rsidR="00EB3C98" w:rsidRPr="00035CE3">
        <w:rPr>
          <w:sz w:val="20"/>
          <w:szCs w:val="20"/>
        </w:rPr>
        <w:t>Spreadsheet used by staff to highlight needs</w:t>
      </w:r>
      <w:r w:rsidR="00DD73BE" w:rsidRPr="00035CE3">
        <w:rPr>
          <w:sz w:val="20"/>
          <w:szCs w:val="20"/>
        </w:rPr>
        <w:t xml:space="preserve"> and guide them towards appropriate interventions.</w:t>
      </w:r>
    </w:p>
    <w:p w14:paraId="397DF55F" w14:textId="77777777" w:rsidR="004A766A" w:rsidRPr="00035CE3" w:rsidRDefault="00DD73BE" w:rsidP="00052024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</w:t>
      </w:r>
      <w:r w:rsidR="00052024" w:rsidRPr="00035CE3">
        <w:rPr>
          <w:color w:val="0070C0"/>
          <w:sz w:val="20"/>
          <w:szCs w:val="20"/>
        </w:rPr>
        <w:t>Gaps narrowed or closed using interventions/activities in the areas</w:t>
      </w:r>
      <w:r w:rsidR="00052024" w:rsidRPr="00035CE3">
        <w:rPr>
          <w:sz w:val="20"/>
          <w:szCs w:val="20"/>
        </w:rPr>
        <w:t xml:space="preserve">. </w:t>
      </w:r>
    </w:p>
    <w:p w14:paraId="0293BE1C" w14:textId="473059CB" w:rsidR="00891621" w:rsidRPr="00035CE3" w:rsidRDefault="004A766A" w:rsidP="00052024">
      <w:pPr>
        <w:pStyle w:val="BodyText"/>
        <w:spacing w:before="4"/>
        <w:rPr>
          <w:color w:val="00B050"/>
          <w:sz w:val="20"/>
          <w:szCs w:val="20"/>
        </w:rPr>
      </w:pPr>
      <w:r w:rsidRPr="00035CE3">
        <w:rPr>
          <w:sz w:val="20"/>
          <w:szCs w:val="20"/>
        </w:rPr>
        <w:t xml:space="preserve">        </w:t>
      </w:r>
      <w:r w:rsidRPr="00035CE3">
        <w:rPr>
          <w:color w:val="00B050"/>
          <w:sz w:val="20"/>
          <w:szCs w:val="20"/>
        </w:rPr>
        <w:t xml:space="preserve">Screening </w:t>
      </w:r>
      <w:proofErr w:type="spellStart"/>
      <w:r w:rsidRPr="00035CE3">
        <w:rPr>
          <w:color w:val="00B050"/>
          <w:sz w:val="20"/>
          <w:szCs w:val="20"/>
        </w:rPr>
        <w:t>programme</w:t>
      </w:r>
      <w:proofErr w:type="spellEnd"/>
      <w:r w:rsidR="00C35A27" w:rsidRPr="00035CE3">
        <w:rPr>
          <w:color w:val="00B050"/>
          <w:sz w:val="20"/>
          <w:szCs w:val="20"/>
        </w:rPr>
        <w:t xml:space="preserve"> </w:t>
      </w:r>
      <w:r w:rsidRPr="00035CE3">
        <w:rPr>
          <w:color w:val="00B050"/>
          <w:sz w:val="20"/>
          <w:szCs w:val="20"/>
        </w:rPr>
        <w:t>booked for 2025 26</w:t>
      </w:r>
    </w:p>
    <w:p w14:paraId="45D8ABEB" w14:textId="51FA8EA4" w:rsidR="00052024" w:rsidRPr="00035CE3" w:rsidRDefault="00891621" w:rsidP="00052024">
      <w:pPr>
        <w:pStyle w:val="BodyText"/>
        <w:spacing w:before="4"/>
        <w:rPr>
          <w:sz w:val="20"/>
          <w:szCs w:val="20"/>
        </w:rPr>
      </w:pPr>
      <w:r w:rsidRPr="00035CE3">
        <w:rPr>
          <w:color w:val="00B050"/>
          <w:sz w:val="20"/>
          <w:szCs w:val="20"/>
        </w:rPr>
        <w:t xml:space="preserve">       </w:t>
      </w:r>
      <w:r w:rsidR="00052024" w:rsidRPr="00035CE3">
        <w:rPr>
          <w:color w:val="00B050"/>
          <w:sz w:val="20"/>
          <w:szCs w:val="20"/>
        </w:rPr>
        <w:t xml:space="preserve">                                                                                </w:t>
      </w:r>
    </w:p>
    <w:p w14:paraId="7A88E207" w14:textId="3417DA36" w:rsidR="007F2A5F" w:rsidRPr="00035CE3" w:rsidRDefault="00DD73BE">
      <w:pPr>
        <w:pStyle w:val="BodyText"/>
        <w:spacing w:before="4"/>
        <w:rPr>
          <w:sz w:val="20"/>
          <w:szCs w:val="20"/>
        </w:rPr>
      </w:pPr>
      <w:r w:rsidRPr="00035CE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sectPr w:rsidR="007F2A5F" w:rsidRPr="00035CE3">
      <w:headerReference w:type="default" r:id="rId34"/>
      <w:footerReference w:type="default" r:id="rId35"/>
      <w:pgSz w:w="16840" w:h="11910" w:orient="landscape"/>
      <w:pgMar w:top="1800" w:right="42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A7927" w14:textId="77777777" w:rsidR="004E1EED" w:rsidRDefault="004E1EED">
      <w:r>
        <w:separator/>
      </w:r>
    </w:p>
  </w:endnote>
  <w:endnote w:type="continuationSeparator" w:id="0">
    <w:p w14:paraId="7F74270F" w14:textId="77777777" w:rsidR="004E1EED" w:rsidRDefault="004E1EED">
      <w:r>
        <w:continuationSeparator/>
      </w:r>
    </w:p>
  </w:endnote>
  <w:endnote w:type="continuationNotice" w:id="1">
    <w:p w14:paraId="0F934EE5" w14:textId="77777777" w:rsidR="00106E03" w:rsidRDefault="00106E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139FD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576A7AB" wp14:editId="440B3BBD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7DFF9BB8" wp14:editId="5205EEC8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B2EB5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4" behindDoc="1" locked="0" layoutInCell="1" allowOverlap="1" wp14:anchorId="69804F93" wp14:editId="7A79B894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292525491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5" behindDoc="1" locked="0" layoutInCell="1" allowOverlap="1" wp14:anchorId="2AAB0179" wp14:editId="7D645499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1194780488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C57C3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8" behindDoc="1" locked="0" layoutInCell="1" allowOverlap="1" wp14:anchorId="7B5FB73F" wp14:editId="2205EE0A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9" behindDoc="1" locked="0" layoutInCell="1" allowOverlap="1" wp14:anchorId="5889BCBD" wp14:editId="371A86F6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EC591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52" behindDoc="1" locked="0" layoutInCell="1" allowOverlap="1" wp14:anchorId="4D73F472" wp14:editId="7475AA8E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3" behindDoc="1" locked="0" layoutInCell="1" allowOverlap="1" wp14:anchorId="611CEE10" wp14:editId="2DE5CBFB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9FD8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56" behindDoc="1" locked="0" layoutInCell="1" allowOverlap="1" wp14:anchorId="31F7A6BB" wp14:editId="04C42396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7" behindDoc="1" locked="0" layoutInCell="1" allowOverlap="1" wp14:anchorId="7395E830" wp14:editId="58F96A34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AAB33" w14:textId="77777777" w:rsidR="004E1EED" w:rsidRDefault="004E1EED">
      <w:r>
        <w:separator/>
      </w:r>
    </w:p>
  </w:footnote>
  <w:footnote w:type="continuationSeparator" w:id="0">
    <w:p w14:paraId="080005A1" w14:textId="77777777" w:rsidR="004E1EED" w:rsidRDefault="004E1EED">
      <w:r>
        <w:continuationSeparator/>
      </w:r>
    </w:p>
  </w:footnote>
  <w:footnote w:type="continuationNotice" w:id="1">
    <w:p w14:paraId="536CCD56" w14:textId="77777777" w:rsidR="00106E03" w:rsidRDefault="00106E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42E98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8A6621F" wp14:editId="320F1595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1589018137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6EEDAC" id="Graphic 24" o:spid="_x0000_s1026" style="position:absolute;margin-left:14.8pt;margin-top:46.85pt;width:725.85pt;height:43.3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07BBB233" wp14:editId="46B0036D">
              <wp:simplePos x="0" y="0"/>
              <wp:positionH relativeFrom="page">
                <wp:posOffset>334560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15614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BBB233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4" type="#_x0000_t202" style="position:absolute;margin-left:26.35pt;margin-top:57.4pt;width:224.9pt;height:21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7A515614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3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62D6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0D0E6307" wp14:editId="7BF9B75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138135216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55391" id="Graphic 35" o:spid="_x0000_s1026" style="position:absolute;margin-left:14.8pt;margin-top:46.85pt;width:725.85pt;height:43.3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35FA8BF9" wp14:editId="67D89883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6B2A35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FA8BF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5" type="#_x0000_t202" style="position:absolute;margin-left:21.3pt;margin-top:57.4pt;width:234.95pt;height:2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0E6B2A35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702C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0FB85F37" wp14:editId="2F297E46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1143063088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AC537" id="Graphic 44" o:spid="_x0000_s1026" style="position:absolute;margin-left:14.8pt;margin-top:46.85pt;width:725.85pt;height:43.3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65DE0D3B" wp14:editId="12AE8D6B">
              <wp:simplePos x="0" y="0"/>
              <wp:positionH relativeFrom="page">
                <wp:posOffset>302815</wp:posOffset>
              </wp:positionH>
              <wp:positionV relativeFrom="page">
                <wp:posOffset>728933</wp:posOffset>
              </wp:positionV>
              <wp:extent cx="5175885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588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ED13B4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E0D3B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6" type="#_x0000_t202" style="position:absolute;margin-left:23.85pt;margin-top:57.4pt;width:407.55pt;height:2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" filled="f" stroked="f">
              <v:textbox inset="0,0,0,0">
                <w:txbxContent>
                  <w:p w14:paraId="46ED13B4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084F0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4" behindDoc="1" locked="0" layoutInCell="1" allowOverlap="1" wp14:anchorId="63CF32CD" wp14:editId="1EDCBB6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1172080787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A6313A" id="Graphic 53" o:spid="_x0000_s1026" style="position:absolute;margin-left:14.8pt;margin-top:46.85pt;width:725.85pt;height:43.3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150E9C4A" wp14:editId="6C8E80FF">
              <wp:simplePos x="0" y="0"/>
              <wp:positionH relativeFrom="page">
                <wp:posOffset>314099</wp:posOffset>
              </wp:positionH>
              <wp:positionV relativeFrom="page">
                <wp:posOffset>728933</wp:posOffset>
              </wp:positionV>
              <wp:extent cx="5374640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464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CAF27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E9C4A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7" type="#_x0000_t202" style="position:absolute;margin-left:24.75pt;margin-top:57.4pt;width:423.2pt;height:21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" filled="f" stroked="f">
              <v:textbox inset="0,0,0,0">
                <w:txbxContent>
                  <w:p w14:paraId="444CAF27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72B43"/>
    <w:multiLevelType w:val="hybridMultilevel"/>
    <w:tmpl w:val="BBE6D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4101A"/>
    <w:multiLevelType w:val="hybridMultilevel"/>
    <w:tmpl w:val="36C0C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27280"/>
    <w:multiLevelType w:val="hybridMultilevel"/>
    <w:tmpl w:val="B494293C"/>
    <w:lvl w:ilvl="0" w:tplc="F6F26756"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40D3E9D"/>
    <w:multiLevelType w:val="hybridMultilevel"/>
    <w:tmpl w:val="782A5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72F06"/>
    <w:multiLevelType w:val="hybridMultilevel"/>
    <w:tmpl w:val="7D825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372F3"/>
    <w:multiLevelType w:val="hybridMultilevel"/>
    <w:tmpl w:val="AFDE7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66047"/>
    <w:multiLevelType w:val="hybridMultilevel"/>
    <w:tmpl w:val="A8928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A2FF3"/>
    <w:multiLevelType w:val="hybridMultilevel"/>
    <w:tmpl w:val="85B8515E"/>
    <w:lvl w:ilvl="0" w:tplc="F6F26756"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32FC1"/>
    <w:multiLevelType w:val="hybridMultilevel"/>
    <w:tmpl w:val="0426A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478BC"/>
    <w:multiLevelType w:val="hybridMultilevel"/>
    <w:tmpl w:val="FFE81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24BF3"/>
    <w:multiLevelType w:val="hybridMultilevel"/>
    <w:tmpl w:val="CAA0E7BE"/>
    <w:lvl w:ilvl="0" w:tplc="F6F26756"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D344F"/>
    <w:multiLevelType w:val="hybridMultilevel"/>
    <w:tmpl w:val="8FF4EBF6"/>
    <w:lvl w:ilvl="0" w:tplc="7116C9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6242D8F"/>
    <w:multiLevelType w:val="hybridMultilevel"/>
    <w:tmpl w:val="0FE4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72392"/>
    <w:multiLevelType w:val="hybridMultilevel"/>
    <w:tmpl w:val="AED465B4"/>
    <w:lvl w:ilvl="0" w:tplc="F6F26756"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F22EF"/>
    <w:multiLevelType w:val="hybridMultilevel"/>
    <w:tmpl w:val="137CD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254840">
    <w:abstractNumId w:val="2"/>
  </w:num>
  <w:num w:numId="2" w16cid:durableId="1637880533">
    <w:abstractNumId w:val="11"/>
  </w:num>
  <w:num w:numId="3" w16cid:durableId="425805988">
    <w:abstractNumId w:val="14"/>
  </w:num>
  <w:num w:numId="4" w16cid:durableId="150367351">
    <w:abstractNumId w:val="6"/>
  </w:num>
  <w:num w:numId="5" w16cid:durableId="740448750">
    <w:abstractNumId w:val="5"/>
  </w:num>
  <w:num w:numId="6" w16cid:durableId="60178004">
    <w:abstractNumId w:val="13"/>
  </w:num>
  <w:num w:numId="7" w16cid:durableId="1335106409">
    <w:abstractNumId w:val="7"/>
  </w:num>
  <w:num w:numId="8" w16cid:durableId="1279331865">
    <w:abstractNumId w:val="12"/>
  </w:num>
  <w:num w:numId="9" w16cid:durableId="257174492">
    <w:abstractNumId w:val="0"/>
  </w:num>
  <w:num w:numId="10" w16cid:durableId="1945533823">
    <w:abstractNumId w:val="10"/>
  </w:num>
  <w:num w:numId="11" w16cid:durableId="550964949">
    <w:abstractNumId w:val="4"/>
  </w:num>
  <w:num w:numId="12" w16cid:durableId="577785253">
    <w:abstractNumId w:val="9"/>
  </w:num>
  <w:num w:numId="13" w16cid:durableId="1349718704">
    <w:abstractNumId w:val="1"/>
  </w:num>
  <w:num w:numId="14" w16cid:durableId="865749189">
    <w:abstractNumId w:val="8"/>
  </w:num>
  <w:num w:numId="15" w16cid:durableId="1940844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DF"/>
    <w:rsid w:val="00002913"/>
    <w:rsid w:val="00003EEA"/>
    <w:rsid w:val="000061E3"/>
    <w:rsid w:val="00035635"/>
    <w:rsid w:val="00035CE3"/>
    <w:rsid w:val="00035D50"/>
    <w:rsid w:val="00036455"/>
    <w:rsid w:val="0003713C"/>
    <w:rsid w:val="0004227E"/>
    <w:rsid w:val="00052024"/>
    <w:rsid w:val="000623E7"/>
    <w:rsid w:val="00062897"/>
    <w:rsid w:val="00085B5A"/>
    <w:rsid w:val="000914F0"/>
    <w:rsid w:val="00094D35"/>
    <w:rsid w:val="000979F8"/>
    <w:rsid w:val="000B783D"/>
    <w:rsid w:val="000C1AFF"/>
    <w:rsid w:val="000C4E6E"/>
    <w:rsid w:val="000C60D5"/>
    <w:rsid w:val="000F112C"/>
    <w:rsid w:val="000F5DEC"/>
    <w:rsid w:val="00106E03"/>
    <w:rsid w:val="00107CB3"/>
    <w:rsid w:val="00110A50"/>
    <w:rsid w:val="0012590A"/>
    <w:rsid w:val="00127FDF"/>
    <w:rsid w:val="00135365"/>
    <w:rsid w:val="001719CC"/>
    <w:rsid w:val="001772A8"/>
    <w:rsid w:val="00184399"/>
    <w:rsid w:val="0019127D"/>
    <w:rsid w:val="001B5C91"/>
    <w:rsid w:val="001B6564"/>
    <w:rsid w:val="001C0ADF"/>
    <w:rsid w:val="001C42BB"/>
    <w:rsid w:val="001D3954"/>
    <w:rsid w:val="001D4720"/>
    <w:rsid w:val="001D6192"/>
    <w:rsid w:val="001D6F33"/>
    <w:rsid w:val="001E4BC4"/>
    <w:rsid w:val="001F4E75"/>
    <w:rsid w:val="001F55F6"/>
    <w:rsid w:val="001F75D1"/>
    <w:rsid w:val="001F7F4E"/>
    <w:rsid w:val="00203C2F"/>
    <w:rsid w:val="002056BD"/>
    <w:rsid w:val="00205FC0"/>
    <w:rsid w:val="0021438C"/>
    <w:rsid w:val="00217B38"/>
    <w:rsid w:val="0022284A"/>
    <w:rsid w:val="0024340A"/>
    <w:rsid w:val="00246922"/>
    <w:rsid w:val="00247D6F"/>
    <w:rsid w:val="002555BB"/>
    <w:rsid w:val="00263121"/>
    <w:rsid w:val="00283186"/>
    <w:rsid w:val="00297DB1"/>
    <w:rsid w:val="002B7A51"/>
    <w:rsid w:val="002C044A"/>
    <w:rsid w:val="002C38B0"/>
    <w:rsid w:val="002D41F0"/>
    <w:rsid w:val="002E76C7"/>
    <w:rsid w:val="0030718B"/>
    <w:rsid w:val="00322FBA"/>
    <w:rsid w:val="00324DAD"/>
    <w:rsid w:val="00332F1D"/>
    <w:rsid w:val="003342A6"/>
    <w:rsid w:val="00353255"/>
    <w:rsid w:val="00356EAC"/>
    <w:rsid w:val="00357085"/>
    <w:rsid w:val="003612B6"/>
    <w:rsid w:val="00391BA5"/>
    <w:rsid w:val="00393202"/>
    <w:rsid w:val="00396C7F"/>
    <w:rsid w:val="003973D5"/>
    <w:rsid w:val="003A528A"/>
    <w:rsid w:val="003B177D"/>
    <w:rsid w:val="003F3DBC"/>
    <w:rsid w:val="00407234"/>
    <w:rsid w:val="0040759D"/>
    <w:rsid w:val="00412EF1"/>
    <w:rsid w:val="00427271"/>
    <w:rsid w:val="0043512C"/>
    <w:rsid w:val="00444607"/>
    <w:rsid w:val="00445DCA"/>
    <w:rsid w:val="00450CC5"/>
    <w:rsid w:val="00455124"/>
    <w:rsid w:val="00456B29"/>
    <w:rsid w:val="004616C7"/>
    <w:rsid w:val="004713BD"/>
    <w:rsid w:val="00492BE6"/>
    <w:rsid w:val="0049720E"/>
    <w:rsid w:val="004A766A"/>
    <w:rsid w:val="004B3BF8"/>
    <w:rsid w:val="004B6AE0"/>
    <w:rsid w:val="004D693F"/>
    <w:rsid w:val="004E1EED"/>
    <w:rsid w:val="004F0697"/>
    <w:rsid w:val="004F2C4A"/>
    <w:rsid w:val="004F421D"/>
    <w:rsid w:val="0051725F"/>
    <w:rsid w:val="0052753B"/>
    <w:rsid w:val="00531D6B"/>
    <w:rsid w:val="005537DC"/>
    <w:rsid w:val="00554198"/>
    <w:rsid w:val="00576ED2"/>
    <w:rsid w:val="00596255"/>
    <w:rsid w:val="005C6114"/>
    <w:rsid w:val="005D5FFE"/>
    <w:rsid w:val="00604A1B"/>
    <w:rsid w:val="006332BA"/>
    <w:rsid w:val="006522C6"/>
    <w:rsid w:val="006605A8"/>
    <w:rsid w:val="006641D2"/>
    <w:rsid w:val="006750C1"/>
    <w:rsid w:val="00675D68"/>
    <w:rsid w:val="00677A31"/>
    <w:rsid w:val="00687C29"/>
    <w:rsid w:val="006910DF"/>
    <w:rsid w:val="006974CF"/>
    <w:rsid w:val="006B052F"/>
    <w:rsid w:val="006B7490"/>
    <w:rsid w:val="006C0674"/>
    <w:rsid w:val="006C4BC9"/>
    <w:rsid w:val="006F2E43"/>
    <w:rsid w:val="00707196"/>
    <w:rsid w:val="007213F6"/>
    <w:rsid w:val="007318AF"/>
    <w:rsid w:val="00750ACD"/>
    <w:rsid w:val="007832C2"/>
    <w:rsid w:val="007946EA"/>
    <w:rsid w:val="007A026A"/>
    <w:rsid w:val="007B7DEF"/>
    <w:rsid w:val="007C675C"/>
    <w:rsid w:val="007C7C1F"/>
    <w:rsid w:val="007F0963"/>
    <w:rsid w:val="007F2A5F"/>
    <w:rsid w:val="007F42F5"/>
    <w:rsid w:val="00801D71"/>
    <w:rsid w:val="00802682"/>
    <w:rsid w:val="00802B16"/>
    <w:rsid w:val="00811E8C"/>
    <w:rsid w:val="00812192"/>
    <w:rsid w:val="008152A6"/>
    <w:rsid w:val="00821FE5"/>
    <w:rsid w:val="008322F5"/>
    <w:rsid w:val="0087352C"/>
    <w:rsid w:val="00882DB7"/>
    <w:rsid w:val="00891030"/>
    <w:rsid w:val="00891621"/>
    <w:rsid w:val="00895A60"/>
    <w:rsid w:val="00895F56"/>
    <w:rsid w:val="00897663"/>
    <w:rsid w:val="008D6B5B"/>
    <w:rsid w:val="008E2725"/>
    <w:rsid w:val="008E5EE9"/>
    <w:rsid w:val="008E6508"/>
    <w:rsid w:val="008F5876"/>
    <w:rsid w:val="00900DF0"/>
    <w:rsid w:val="0091143A"/>
    <w:rsid w:val="00926DD5"/>
    <w:rsid w:val="00930865"/>
    <w:rsid w:val="00943452"/>
    <w:rsid w:val="00945D41"/>
    <w:rsid w:val="00961126"/>
    <w:rsid w:val="00967E04"/>
    <w:rsid w:val="00984350"/>
    <w:rsid w:val="00991815"/>
    <w:rsid w:val="00997A01"/>
    <w:rsid w:val="009A72F3"/>
    <w:rsid w:val="009A7D7D"/>
    <w:rsid w:val="009B1DB4"/>
    <w:rsid w:val="009B218B"/>
    <w:rsid w:val="009C59F2"/>
    <w:rsid w:val="009D1266"/>
    <w:rsid w:val="00A50A03"/>
    <w:rsid w:val="00A613BB"/>
    <w:rsid w:val="00A76DC3"/>
    <w:rsid w:val="00A946D0"/>
    <w:rsid w:val="00AA7D7E"/>
    <w:rsid w:val="00AC0B00"/>
    <w:rsid w:val="00AC0EE6"/>
    <w:rsid w:val="00AC35E6"/>
    <w:rsid w:val="00AD29B7"/>
    <w:rsid w:val="00AD2B77"/>
    <w:rsid w:val="00AE04D4"/>
    <w:rsid w:val="00B1142E"/>
    <w:rsid w:val="00B11BE5"/>
    <w:rsid w:val="00B1441F"/>
    <w:rsid w:val="00B35085"/>
    <w:rsid w:val="00B67F30"/>
    <w:rsid w:val="00B71E49"/>
    <w:rsid w:val="00BC2D9C"/>
    <w:rsid w:val="00BD27A9"/>
    <w:rsid w:val="00BE1367"/>
    <w:rsid w:val="00BF1096"/>
    <w:rsid w:val="00BF2DA8"/>
    <w:rsid w:val="00BF79F8"/>
    <w:rsid w:val="00C31FAD"/>
    <w:rsid w:val="00C35A27"/>
    <w:rsid w:val="00C43788"/>
    <w:rsid w:val="00C51411"/>
    <w:rsid w:val="00C52D5F"/>
    <w:rsid w:val="00CA3DBE"/>
    <w:rsid w:val="00CB7821"/>
    <w:rsid w:val="00CE7AD1"/>
    <w:rsid w:val="00D210E3"/>
    <w:rsid w:val="00D222F4"/>
    <w:rsid w:val="00D255A7"/>
    <w:rsid w:val="00D26FD9"/>
    <w:rsid w:val="00D27FF9"/>
    <w:rsid w:val="00D61A1E"/>
    <w:rsid w:val="00D85FAA"/>
    <w:rsid w:val="00D90207"/>
    <w:rsid w:val="00D941C7"/>
    <w:rsid w:val="00D97C02"/>
    <w:rsid w:val="00DA660A"/>
    <w:rsid w:val="00DB06E8"/>
    <w:rsid w:val="00DC0806"/>
    <w:rsid w:val="00DC6FCB"/>
    <w:rsid w:val="00DD5CDB"/>
    <w:rsid w:val="00DD73BE"/>
    <w:rsid w:val="00DD7544"/>
    <w:rsid w:val="00DF0DDB"/>
    <w:rsid w:val="00DF2207"/>
    <w:rsid w:val="00E124BB"/>
    <w:rsid w:val="00E125BE"/>
    <w:rsid w:val="00E178C7"/>
    <w:rsid w:val="00E23017"/>
    <w:rsid w:val="00E265B4"/>
    <w:rsid w:val="00E5624F"/>
    <w:rsid w:val="00E71201"/>
    <w:rsid w:val="00EA4309"/>
    <w:rsid w:val="00EB3C98"/>
    <w:rsid w:val="00EC48A7"/>
    <w:rsid w:val="00EC7765"/>
    <w:rsid w:val="00ED7F66"/>
    <w:rsid w:val="00EF048A"/>
    <w:rsid w:val="00F02B8F"/>
    <w:rsid w:val="00F32DAE"/>
    <w:rsid w:val="00F409C9"/>
    <w:rsid w:val="00F52C17"/>
    <w:rsid w:val="00F54BE7"/>
    <w:rsid w:val="00F60B83"/>
    <w:rsid w:val="00F65078"/>
    <w:rsid w:val="00F771AA"/>
    <w:rsid w:val="00F7731E"/>
    <w:rsid w:val="00FB1D0A"/>
    <w:rsid w:val="00FB2742"/>
    <w:rsid w:val="00FB6473"/>
    <w:rsid w:val="00FC5036"/>
    <w:rsid w:val="00FD34F0"/>
    <w:rsid w:val="00FD7066"/>
    <w:rsid w:val="00FD7146"/>
    <w:rsid w:val="00FE5DDC"/>
    <w:rsid w:val="00FF12E5"/>
    <w:rsid w:val="00FF502E"/>
    <w:rsid w:val="00F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02F20"/>
  <w15:docId w15:val="{04F23ABE-3E81-49C7-A929-43E87DDB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right="108"/>
      <w:jc w:val="right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106E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6E0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106E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6E0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header" Target="header2.xml"/><Relationship Id="rId35" Type="http://schemas.openxmlformats.org/officeDocument/2006/relationships/footer" Target="footer5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D710B6B447394DBEEB94E88BA2A810" ma:contentTypeVersion="15" ma:contentTypeDescription="Create a new document." ma:contentTypeScope="" ma:versionID="46021fd4ad7f769547aa4bf6ce809def">
  <xsd:schema xmlns:xsd="http://www.w3.org/2001/XMLSchema" xmlns:xs="http://www.w3.org/2001/XMLSchema" xmlns:p="http://schemas.microsoft.com/office/2006/metadata/properties" xmlns:ns2="bd06ae94-f967-4a9e-a467-b39682cfe8a6" xmlns:ns3="99da0f13-b0cc-4270-8cc6-d65b289038fd" targetNamespace="http://schemas.microsoft.com/office/2006/metadata/properties" ma:root="true" ma:fieldsID="90227034f4bbe26c9f11aa4a52d0bb33" ns2:_="" ns3:_="">
    <xsd:import namespace="bd06ae94-f967-4a9e-a467-b39682cfe8a6"/>
    <xsd:import namespace="99da0f13-b0cc-4270-8cc6-d65b289038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6ae94-f967-4a9e-a467-b39682cfe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de859ee-2859-43ee-853a-b5380fb7c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a0f13-b0cc-4270-8cc6-d65b289038f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a73f201-4488-4ae8-a327-2fe64680bd13}" ma:internalName="TaxCatchAll" ma:showField="CatchAllData" ma:web="99da0f13-b0cc-4270-8cc6-d65b289038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06ae94-f967-4a9e-a467-b39682cfe8a6">
      <Terms xmlns="http://schemas.microsoft.com/office/infopath/2007/PartnerControls"/>
    </lcf76f155ced4ddcb4097134ff3c332f>
    <TaxCatchAll xmlns="99da0f13-b0cc-4270-8cc6-d65b289038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1186F-E48D-4109-82C7-6E8E62165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6ae94-f967-4a9e-a467-b39682cfe8a6"/>
    <ds:schemaRef ds:uri="99da0f13-b0cc-4270-8cc6-d65b289038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1F12EF-91EB-4029-9F5B-E319D5F8ACD9}">
  <ds:schemaRefs>
    <ds:schemaRef ds:uri="http://schemas.microsoft.com/office/infopath/2007/PartnerControls"/>
    <ds:schemaRef ds:uri="83c8eefc-1e4a-4678-b83a-78c25587e92b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be6bc68f-4813-4b5a-9317-06084912d6e3"/>
    <ds:schemaRef ds:uri="http://purl.org/dc/elements/1.1/"/>
    <ds:schemaRef ds:uri="bd06ae94-f967-4a9e-a467-b39682cfe8a6"/>
    <ds:schemaRef ds:uri="99da0f13-b0cc-4270-8cc6-d65b289038fd"/>
  </ds:schemaRefs>
</ds:datastoreItem>
</file>

<file path=customXml/itemProps3.xml><?xml version="1.0" encoding="utf-8"?>
<ds:datastoreItem xmlns:ds="http://schemas.openxmlformats.org/officeDocument/2006/customXml" ds:itemID="{2E10E8F0-6013-4B49-88E2-5F45407D3D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585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(A4 (Landscape))</dc:title>
  <dc:creator>afPE</dc:creator>
  <cp:keywords>DAGS_PIz01s,BAE9ShEKDrY</cp:keywords>
  <cp:lastModifiedBy>Tim Bethell</cp:lastModifiedBy>
  <cp:revision>1</cp:revision>
  <dcterms:created xsi:type="dcterms:W3CDTF">2025-03-19T09:21:00Z</dcterms:created>
  <dcterms:modified xsi:type="dcterms:W3CDTF">2025-06-23T14:12:00Z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0x0101007AD710B6B447394DBEEB94E88BA2A810</vt:lpwstr>
  </property>
  <property fmtid="{D5CDD505-2E9C-101B-9397-08002B2CF9AE}" pid="7" name="MediaServiceImageTags">
    <vt:lpwstr/>
  </property>
</Properties>
</file>